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5AD" w:rsidRDefault="00A345AD" w:rsidP="004B58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A345AD">
        <w:rPr>
          <w:rFonts w:ascii="Times New Roman" w:hAnsi="Times New Roman" w:cs="Times New Roman"/>
          <w:b/>
          <w:sz w:val="28"/>
          <w:szCs w:val="28"/>
        </w:rPr>
        <w:t>Решение кейса</w:t>
      </w:r>
      <w:r w:rsidRPr="00A345A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A345AD" w:rsidRPr="004B583F" w:rsidRDefault="00A345AD" w:rsidP="004B583F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65D">
        <w:rPr>
          <w:rFonts w:ascii="Times New Roman" w:hAnsi="Times New Roman" w:cs="Times New Roman"/>
          <w:b/>
          <w:sz w:val="28"/>
          <w:szCs w:val="28"/>
        </w:rPr>
        <w:t>Спрогнозируйте и обоснуйте потребности в сотрудниках отдела продаж на следующий год.</w:t>
      </w:r>
    </w:p>
    <w:p w:rsidR="004B583F" w:rsidRPr="0024665D" w:rsidRDefault="004B583F" w:rsidP="004B583F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65D" w:rsidRDefault="00D82457" w:rsidP="004B5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учетом прогноза роста базового рынка на 5%, и текущей ситуацией с численностью сотрудников в отделе продаж компании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SwH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824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численность которого составляет 9 менеджеров по продажам выполняющих функции продажи, поиска клиентов, реализации продукции,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ассистентов (помощников) и 1 секретаря, а так же увеличением численности отдела продаж на 3 менеджера и 1 техника. </w:t>
      </w:r>
    </w:p>
    <w:p w:rsidR="0024665D" w:rsidRDefault="00D82457" w:rsidP="004B5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Произведем расчет базовой нагрузки на отдел продаж в прошлом году объем продаж вырос на 30%, что выше базисного плана поставленного руководством на 5 %. Текучесть кадров отдела продаж составляет </w:t>
      </w:r>
      <w:r w:rsidR="0028753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% то есть численность сотрудников в </w:t>
      </w:r>
      <w:r w:rsidR="00287538">
        <w:rPr>
          <w:rFonts w:ascii="Times New Roman" w:hAnsi="Times New Roman" w:cs="Times New Roman"/>
          <w:sz w:val="28"/>
          <w:szCs w:val="28"/>
        </w:rPr>
        <w:t>отделе продаж изменена не была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665D" w:rsidRDefault="00D82457" w:rsidP="004B5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на предприятии существует отдел оптовых </w:t>
      </w:r>
      <w:r w:rsidR="00287538">
        <w:rPr>
          <w:rFonts w:ascii="Times New Roman" w:hAnsi="Times New Roman" w:cs="Times New Roman"/>
          <w:sz w:val="28"/>
          <w:szCs w:val="28"/>
        </w:rPr>
        <w:t>продаж,</w:t>
      </w:r>
      <w:r>
        <w:rPr>
          <w:rFonts w:ascii="Times New Roman" w:hAnsi="Times New Roman" w:cs="Times New Roman"/>
          <w:sz w:val="28"/>
          <w:szCs w:val="28"/>
        </w:rPr>
        <w:t xml:space="preserve"> на который приходиться 30% выручки, а на отдел розничных продаж 60 % , возможно 10 % приходиться на отдел интернет продаж и самостоятельных заказов клиентов. Примем во внимание</w:t>
      </w:r>
      <w:r w:rsidR="004B2C09">
        <w:rPr>
          <w:rFonts w:ascii="Times New Roman" w:hAnsi="Times New Roman" w:cs="Times New Roman"/>
          <w:sz w:val="28"/>
          <w:szCs w:val="28"/>
        </w:rPr>
        <w:t xml:space="preserve"> тот </w:t>
      </w:r>
      <w:r w:rsidR="00E255CF">
        <w:rPr>
          <w:rFonts w:ascii="Times New Roman" w:hAnsi="Times New Roman" w:cs="Times New Roman"/>
          <w:sz w:val="28"/>
          <w:szCs w:val="28"/>
        </w:rPr>
        <w:t>факт,</w:t>
      </w:r>
      <w:r w:rsidR="004B2C09">
        <w:rPr>
          <w:rFonts w:ascii="Times New Roman" w:hAnsi="Times New Roman" w:cs="Times New Roman"/>
          <w:sz w:val="28"/>
          <w:szCs w:val="28"/>
        </w:rPr>
        <w:t xml:space="preserve"> что в компании основной удар по нагрузке принимает отдел розничных продаж, а оптовый поддерживает работу предприятия. Так же во внимание стоит принять тот факт, что в компании действует «демократический» стиль руководства</w:t>
      </w:r>
      <w:r w:rsidR="00EB7870">
        <w:rPr>
          <w:rFonts w:ascii="Times New Roman" w:hAnsi="Times New Roman" w:cs="Times New Roman"/>
          <w:sz w:val="28"/>
          <w:szCs w:val="28"/>
        </w:rPr>
        <w:t xml:space="preserve"> и сотрудники получают на 20% больше премиальных, чем средняя цифра по рынку, это увеличивает мотивацию в разы. </w:t>
      </w:r>
    </w:p>
    <w:p w:rsidR="00D82457" w:rsidRDefault="00EB7870" w:rsidP="004B5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Проведя анализ деятельности компании можно сделать вывод, что в ближайшее 2 года ситуация с текучестью кадров не будет вызывать негатив у руководства, так как действуют благоприятные условия как по оплате труда, так и по мотивации их к работе, так же мы определили, что в компании отдел продаж состоит из 3-х подразделений</w:t>
      </w:r>
      <w:r w:rsidRPr="00EB787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оптовый, розничный, прочие продажи. </w:t>
      </w:r>
    </w:p>
    <w:p w:rsidR="00EB7870" w:rsidRPr="00EB7870" w:rsidRDefault="00EB7870" w:rsidP="004B5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отдел продаж состоит из 19 человек. </w:t>
      </w:r>
    </w:p>
    <w:p w:rsidR="00EB7870" w:rsidRDefault="00EB7870" w:rsidP="004B5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870">
        <w:rPr>
          <w:rFonts w:ascii="Times New Roman" w:hAnsi="Times New Roman" w:cs="Times New Roman"/>
          <w:sz w:val="28"/>
          <w:szCs w:val="28"/>
        </w:rPr>
        <w:lastRenderedPageBreak/>
        <w:t>В зависимости от масштабов бизнеса, минимальная рекомендуемая численность отдела продаж – 5 человек, из которых один, а лучше два, являются руководителями. Эти люди должны не только поддерживать первоначально наработанную клиентскую базу, но и заниматься привлечением новых клиентов.</w:t>
      </w:r>
      <w:r>
        <w:rPr>
          <w:rFonts w:ascii="Times New Roman" w:hAnsi="Times New Roman" w:cs="Times New Roman"/>
          <w:sz w:val="28"/>
          <w:szCs w:val="28"/>
        </w:rPr>
        <w:t xml:space="preserve"> При планировании отдела продаж нужно изучить целевые показатели плана в нашем случае они составляют всего лишь + 10 процентов от целевого показателя прошлого года. На самом деле верхняя границы плана по продажам составляет 40%, и отдел продаж с текущей численностью сможет выполнять данный показатель с имеющимися ресурсами и базой.</w:t>
      </w:r>
    </w:p>
    <w:p w:rsidR="00EB7870" w:rsidRDefault="00EB7870" w:rsidP="004B5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870">
        <w:rPr>
          <w:rFonts w:ascii="Times New Roman" w:hAnsi="Times New Roman" w:cs="Times New Roman"/>
          <w:sz w:val="28"/>
          <w:szCs w:val="28"/>
        </w:rPr>
        <w:t>За счет ясного ориентира, к которому стремятся менеджеры. План работает, если он находится в пределах ±40% от реального.</w:t>
      </w:r>
    </w:p>
    <w:p w:rsidR="00EB7870" w:rsidRPr="00EB7870" w:rsidRDefault="00EB7870" w:rsidP="004B5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Перечислим подходы к определению численности отдела продаж</w:t>
      </w:r>
      <w:r w:rsidRPr="00EB7870">
        <w:rPr>
          <w:rFonts w:ascii="Times New Roman" w:hAnsi="Times New Roman" w:cs="Times New Roman"/>
          <w:sz w:val="28"/>
          <w:szCs w:val="28"/>
        </w:rPr>
        <w:t>:</w:t>
      </w:r>
    </w:p>
    <w:p w:rsidR="00EB7870" w:rsidRPr="00EB7870" w:rsidRDefault="00EB7870" w:rsidP="004B5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870">
        <w:rPr>
          <w:rFonts w:ascii="Times New Roman" w:hAnsi="Times New Roman" w:cs="Times New Roman"/>
          <w:sz w:val="28"/>
          <w:szCs w:val="28"/>
        </w:rPr>
        <w:t>1. На основании показателей предыдущих периодов +10%</w:t>
      </w:r>
      <w:r w:rsidR="0024665D">
        <w:rPr>
          <w:rFonts w:ascii="Times New Roman" w:hAnsi="Times New Roman" w:cs="Times New Roman"/>
          <w:sz w:val="28"/>
          <w:szCs w:val="28"/>
        </w:rPr>
        <w:t xml:space="preserve"> - в нашем случае это целевой показатель</w:t>
      </w:r>
      <w:r w:rsidRPr="00EB7870">
        <w:rPr>
          <w:rFonts w:ascii="Times New Roman" w:hAnsi="Times New Roman" w:cs="Times New Roman"/>
          <w:sz w:val="28"/>
          <w:szCs w:val="28"/>
        </w:rPr>
        <w:t>;</w:t>
      </w:r>
    </w:p>
    <w:p w:rsidR="00EB7870" w:rsidRPr="00EB7870" w:rsidRDefault="00EB7870" w:rsidP="004B5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870">
        <w:rPr>
          <w:rFonts w:ascii="Times New Roman" w:hAnsi="Times New Roman" w:cs="Times New Roman"/>
          <w:sz w:val="28"/>
          <w:szCs w:val="28"/>
        </w:rPr>
        <w:t>2. На основании анализа показателей лучших и худших менеджеров</w:t>
      </w:r>
      <w:r w:rsidR="0024665D">
        <w:rPr>
          <w:rFonts w:ascii="Times New Roman" w:hAnsi="Times New Roman" w:cs="Times New Roman"/>
          <w:sz w:val="28"/>
          <w:szCs w:val="28"/>
        </w:rPr>
        <w:t xml:space="preserve"> – данная информация не представлена, но с учетом численности 19 человек можно выделить около 3-4 лучших менеджеров по продажам</w:t>
      </w:r>
      <w:r w:rsidRPr="00EB7870">
        <w:rPr>
          <w:rFonts w:ascii="Times New Roman" w:hAnsi="Times New Roman" w:cs="Times New Roman"/>
          <w:sz w:val="28"/>
          <w:szCs w:val="28"/>
        </w:rPr>
        <w:t>;</w:t>
      </w:r>
    </w:p>
    <w:p w:rsidR="00EB7870" w:rsidRPr="00EB7870" w:rsidRDefault="00EB7870" w:rsidP="004B5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870">
        <w:rPr>
          <w:rFonts w:ascii="Times New Roman" w:hAnsi="Times New Roman" w:cs="Times New Roman"/>
          <w:sz w:val="28"/>
          <w:szCs w:val="28"/>
        </w:rPr>
        <w:t>3. На основании ситуации у конкурентов</w:t>
      </w:r>
      <w:r w:rsidR="0024665D">
        <w:rPr>
          <w:rFonts w:ascii="Times New Roman" w:hAnsi="Times New Roman" w:cs="Times New Roman"/>
          <w:sz w:val="28"/>
          <w:szCs w:val="28"/>
        </w:rPr>
        <w:t xml:space="preserve"> – компания является конкурентоспособной на рынке региона</w:t>
      </w:r>
      <w:r w:rsidRPr="00EB7870">
        <w:rPr>
          <w:rFonts w:ascii="Times New Roman" w:hAnsi="Times New Roman" w:cs="Times New Roman"/>
          <w:sz w:val="28"/>
          <w:szCs w:val="28"/>
        </w:rPr>
        <w:t>;</w:t>
      </w:r>
    </w:p>
    <w:p w:rsidR="00EB7870" w:rsidRPr="00EB7870" w:rsidRDefault="00EB7870" w:rsidP="004B5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870">
        <w:rPr>
          <w:rFonts w:ascii="Times New Roman" w:hAnsi="Times New Roman" w:cs="Times New Roman"/>
          <w:sz w:val="28"/>
          <w:szCs w:val="28"/>
        </w:rPr>
        <w:t>4. На основании воронки продаж и времени, затрачиваемого на каждый этап</w:t>
      </w:r>
      <w:r w:rsidR="0024665D">
        <w:rPr>
          <w:rFonts w:ascii="Times New Roman" w:hAnsi="Times New Roman" w:cs="Times New Roman"/>
          <w:sz w:val="28"/>
          <w:szCs w:val="28"/>
        </w:rPr>
        <w:t xml:space="preserve"> – данная информация не представлена</w:t>
      </w:r>
      <w:r w:rsidRPr="00EB7870">
        <w:rPr>
          <w:rFonts w:ascii="Times New Roman" w:hAnsi="Times New Roman" w:cs="Times New Roman"/>
          <w:sz w:val="28"/>
          <w:szCs w:val="28"/>
        </w:rPr>
        <w:t>;</w:t>
      </w:r>
    </w:p>
    <w:p w:rsidR="00EB7870" w:rsidRDefault="00EB7870" w:rsidP="004B5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870">
        <w:rPr>
          <w:rFonts w:ascii="Times New Roman" w:hAnsi="Times New Roman" w:cs="Times New Roman"/>
          <w:sz w:val="28"/>
          <w:szCs w:val="28"/>
        </w:rPr>
        <w:t>5. На основании потребностей бизнеса (бизнес-плана)</w:t>
      </w:r>
      <w:r w:rsidR="0024665D">
        <w:rPr>
          <w:rFonts w:ascii="Times New Roman" w:hAnsi="Times New Roman" w:cs="Times New Roman"/>
          <w:sz w:val="28"/>
          <w:szCs w:val="28"/>
        </w:rPr>
        <w:t xml:space="preserve"> – выход на новые рынки + 5% в периоде, и + 100% в будущем</w:t>
      </w:r>
      <w:r w:rsidRPr="00EB7870">
        <w:rPr>
          <w:rFonts w:ascii="Times New Roman" w:hAnsi="Times New Roman" w:cs="Times New Roman"/>
          <w:sz w:val="28"/>
          <w:szCs w:val="28"/>
        </w:rPr>
        <w:t>.</w:t>
      </w:r>
    </w:p>
    <w:p w:rsidR="0024665D" w:rsidRPr="0024665D" w:rsidRDefault="0024665D" w:rsidP="004B5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принять во внимание тот факт, что отдел продаж увеличился на 4 человека в текущем периоде, и моментом выхода на новый рынок компании, можно сделать следующий прогноз</w:t>
      </w:r>
      <w:r w:rsidRPr="0024665D">
        <w:rPr>
          <w:rFonts w:ascii="Times New Roman" w:hAnsi="Times New Roman" w:cs="Times New Roman"/>
          <w:sz w:val="28"/>
          <w:szCs w:val="28"/>
        </w:rPr>
        <w:t>:</w:t>
      </w:r>
    </w:p>
    <w:p w:rsidR="0024665D" w:rsidRPr="0024665D" w:rsidRDefault="0024665D" w:rsidP="004B583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Минимальное увеличение численности составит 4 человека, т.к. ситуация благоприятна, и компания будет развиваться</w:t>
      </w:r>
      <w:r w:rsidRPr="0024665D">
        <w:rPr>
          <w:rFonts w:ascii="Times New Roman" w:hAnsi="Times New Roman" w:cs="Times New Roman"/>
          <w:sz w:val="28"/>
          <w:szCs w:val="28"/>
        </w:rPr>
        <w:t>;</w:t>
      </w:r>
    </w:p>
    <w:p w:rsidR="0024665D" w:rsidRPr="0024665D" w:rsidRDefault="0024665D" w:rsidP="004B583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Выход на новый рынок потребует наем, как минимум одного старшего менеджера отдела продаж и 6-7 активным младших менеджеров</w:t>
      </w:r>
      <w:r w:rsidRPr="0024665D">
        <w:rPr>
          <w:rFonts w:ascii="Times New Roman" w:hAnsi="Times New Roman" w:cs="Times New Roman"/>
          <w:sz w:val="28"/>
          <w:szCs w:val="28"/>
        </w:rPr>
        <w:t>;</w:t>
      </w:r>
    </w:p>
    <w:p w:rsidR="0024665D" w:rsidRPr="0024665D" w:rsidRDefault="0024665D" w:rsidP="004B583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потребуется наем 1 техника и 1 секретаря для увеличения эффективности и отсеивания ненужной работы</w:t>
      </w:r>
      <w:r w:rsidRPr="0024665D">
        <w:rPr>
          <w:rFonts w:ascii="Times New Roman" w:hAnsi="Times New Roman" w:cs="Times New Roman"/>
          <w:sz w:val="28"/>
          <w:szCs w:val="28"/>
        </w:rPr>
        <w:t>;</w:t>
      </w:r>
    </w:p>
    <w:p w:rsidR="0024665D" w:rsidRDefault="0024665D" w:rsidP="004B5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 можно сделать вывод о том, что отдел продаж увеличиться +-12 человек, но итоговое значение можно сделать исходя из ситуации с качеством продаж каждого менеджера.</w:t>
      </w:r>
    </w:p>
    <w:p w:rsidR="0024665D" w:rsidRPr="0024665D" w:rsidRDefault="0024665D" w:rsidP="004B5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65D" w:rsidRDefault="0024665D" w:rsidP="004B583F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65D">
        <w:rPr>
          <w:rFonts w:ascii="Times New Roman" w:hAnsi="Times New Roman" w:cs="Times New Roman"/>
          <w:b/>
          <w:sz w:val="28"/>
          <w:szCs w:val="28"/>
        </w:rPr>
        <w:t>Спрогнозируйте изменения в работе отдела продаж, а также изменение круга обязанностей работников в связи с выходом на новый рынок.</w:t>
      </w:r>
    </w:p>
    <w:p w:rsidR="00F70805" w:rsidRPr="00F70805" w:rsidRDefault="00F70805" w:rsidP="004B58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65D" w:rsidRPr="00F70805" w:rsidRDefault="00D75384" w:rsidP="004B5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805">
        <w:rPr>
          <w:rFonts w:ascii="Times New Roman" w:hAnsi="Times New Roman" w:cs="Times New Roman"/>
          <w:sz w:val="28"/>
          <w:szCs w:val="28"/>
        </w:rPr>
        <w:t>Произведем прогноз изменения в отделе работы отдела продаж. Т.к. компания в наступающем году планирует выйти на смежный рынок систем интеллектуального управления офисными помещениями (системы «Умный офис»), где конкуренция пока существенно ниже. В данном случае требуется проработать некий пошаговый алгоритм, который будет включать в себя следующие этапы:</w:t>
      </w:r>
    </w:p>
    <w:p w:rsidR="00D75384" w:rsidRPr="00F70805" w:rsidRDefault="00D75384" w:rsidP="004B583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805">
        <w:rPr>
          <w:rFonts w:ascii="Times New Roman" w:hAnsi="Times New Roman" w:cs="Times New Roman"/>
          <w:sz w:val="28"/>
          <w:szCs w:val="28"/>
        </w:rPr>
        <w:t xml:space="preserve">Изучение нового рынка (сбор информации, анализ). На данном этапе требуется понять природу рынка, в нашем случае есть информация, что там меньший уровень конкуренции. Вся ответственность на данный этап будет ложиться, как на генерального директора компании, коммерческого директора, так и на руководителя отдела продаж. В данном случае у него появиться дополнительный функционал, а именно разработка и создание проектной группы по анализу и продвижению на данном рынке, создание </w:t>
      </w:r>
      <w:r w:rsidRPr="00F70805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F70805">
        <w:rPr>
          <w:rFonts w:ascii="Times New Roman" w:hAnsi="Times New Roman" w:cs="Times New Roman"/>
          <w:sz w:val="28"/>
          <w:szCs w:val="28"/>
        </w:rPr>
        <w:t xml:space="preserve">-компании </w:t>
      </w:r>
      <w:proofErr w:type="gramStart"/>
      <w:r w:rsidRPr="00F70805">
        <w:rPr>
          <w:rFonts w:ascii="Times New Roman" w:hAnsi="Times New Roman" w:cs="Times New Roman"/>
          <w:sz w:val="28"/>
          <w:szCs w:val="28"/>
        </w:rPr>
        <w:t>которая  будет</w:t>
      </w:r>
      <w:proofErr w:type="gramEnd"/>
      <w:r w:rsidRPr="00F70805">
        <w:rPr>
          <w:rFonts w:ascii="Times New Roman" w:hAnsi="Times New Roman" w:cs="Times New Roman"/>
          <w:sz w:val="28"/>
          <w:szCs w:val="28"/>
        </w:rPr>
        <w:t xml:space="preserve"> нацелена именно на данный рынок, создание уникальной стратегии продаж с учетом потребностей клиентов данного рынка, разработка </w:t>
      </w:r>
      <w:r w:rsidR="00F70805" w:rsidRPr="00F70805">
        <w:rPr>
          <w:rFonts w:ascii="Times New Roman" w:hAnsi="Times New Roman" w:cs="Times New Roman"/>
          <w:sz w:val="28"/>
          <w:szCs w:val="28"/>
        </w:rPr>
        <w:t>детальных инструкций для каждого менеджера по продажам и алгоритма работы с клиентами(уникальной методики ведения продаж с учетом потребностей рынка).</w:t>
      </w:r>
    </w:p>
    <w:p w:rsidR="00D75384" w:rsidRPr="00F70805" w:rsidRDefault="00D75384" w:rsidP="004B583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805">
        <w:rPr>
          <w:rFonts w:ascii="Times New Roman" w:hAnsi="Times New Roman" w:cs="Times New Roman"/>
          <w:sz w:val="28"/>
          <w:szCs w:val="28"/>
        </w:rPr>
        <w:lastRenderedPageBreak/>
        <w:t>Подготовка к выходу на новый рынок и формирование проектных групп</w:t>
      </w:r>
      <w:r w:rsidR="00F70805" w:rsidRPr="00F70805">
        <w:rPr>
          <w:rFonts w:ascii="Times New Roman" w:hAnsi="Times New Roman" w:cs="Times New Roman"/>
          <w:sz w:val="28"/>
          <w:szCs w:val="28"/>
        </w:rPr>
        <w:t>. После сбора информации о рынке переходим к формированию группы специалистов, которые будут заниматься разработкой и реализацией тактик внедрения на рынок, включаются менеджеры по продажам.</w:t>
      </w:r>
    </w:p>
    <w:p w:rsidR="00D75384" w:rsidRPr="00F70805" w:rsidRDefault="00D75384" w:rsidP="004B583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805">
        <w:rPr>
          <w:rFonts w:ascii="Times New Roman" w:hAnsi="Times New Roman" w:cs="Times New Roman"/>
          <w:sz w:val="28"/>
          <w:szCs w:val="28"/>
        </w:rPr>
        <w:t>Определение тактических методов внедрения на рынок</w:t>
      </w:r>
      <w:r w:rsidR="00F70805" w:rsidRPr="00F70805">
        <w:rPr>
          <w:rFonts w:ascii="Times New Roman" w:hAnsi="Times New Roman" w:cs="Times New Roman"/>
          <w:sz w:val="28"/>
          <w:szCs w:val="28"/>
        </w:rPr>
        <w:t>. На данном этапе руководитель отдела продаж совместно с руководством должны создать тактические методики работы на рынке – анализ рисков, своевременное принятие решений и т.д.</w:t>
      </w:r>
    </w:p>
    <w:p w:rsidR="00D75384" w:rsidRPr="00F70805" w:rsidRDefault="00D75384" w:rsidP="004B583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805">
        <w:rPr>
          <w:rFonts w:ascii="Times New Roman" w:hAnsi="Times New Roman" w:cs="Times New Roman"/>
          <w:sz w:val="28"/>
          <w:szCs w:val="28"/>
        </w:rPr>
        <w:t>Определение уязвимых точек и выявление возможных рисков</w:t>
      </w:r>
      <w:r w:rsidR="00F70805" w:rsidRPr="00F70805">
        <w:rPr>
          <w:rFonts w:ascii="Times New Roman" w:hAnsi="Times New Roman" w:cs="Times New Roman"/>
          <w:sz w:val="28"/>
          <w:szCs w:val="28"/>
        </w:rPr>
        <w:t>. В данном этапе дополнительным функционалом будут наделены, аналитики продаж компании, а так же менеджерам по продажам потребуется получать и своевременно получать и доносить до руководства негативную информацию.</w:t>
      </w:r>
    </w:p>
    <w:p w:rsidR="00D75384" w:rsidRPr="00F70805" w:rsidRDefault="00D75384" w:rsidP="004B583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805">
        <w:rPr>
          <w:rFonts w:ascii="Times New Roman" w:hAnsi="Times New Roman" w:cs="Times New Roman"/>
          <w:sz w:val="28"/>
          <w:szCs w:val="28"/>
        </w:rPr>
        <w:t>Начало продаж, конкретизация предпочтений потребителей</w:t>
      </w:r>
      <w:r w:rsidR="00F70805" w:rsidRPr="00F70805">
        <w:rPr>
          <w:rFonts w:ascii="Times New Roman" w:hAnsi="Times New Roman" w:cs="Times New Roman"/>
          <w:sz w:val="28"/>
          <w:szCs w:val="28"/>
        </w:rPr>
        <w:t>. В данном случае уже по готовому рабочему торговому предложению менеджеры по продажам будут проводить работы на холодных звонках, а так же работу на входящих продажах</w:t>
      </w:r>
    </w:p>
    <w:p w:rsidR="00D75384" w:rsidRPr="00F70805" w:rsidRDefault="00D75384" w:rsidP="004B583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805">
        <w:rPr>
          <w:rFonts w:ascii="Times New Roman" w:hAnsi="Times New Roman" w:cs="Times New Roman"/>
          <w:sz w:val="28"/>
          <w:szCs w:val="28"/>
        </w:rPr>
        <w:t>Развитие деятельности.</w:t>
      </w:r>
      <w:r w:rsidR="00F70805" w:rsidRPr="00F70805">
        <w:rPr>
          <w:rFonts w:ascii="Times New Roman" w:hAnsi="Times New Roman" w:cs="Times New Roman"/>
          <w:sz w:val="28"/>
          <w:szCs w:val="28"/>
        </w:rPr>
        <w:t xml:space="preserve"> Руководитель продаж получив тактическую информацию о работе отдела продаж, будет составлять отчет о деятельности отдела, достижение целевых планов и показателей и развитие тенденций в том или ином направлении.</w:t>
      </w:r>
    </w:p>
    <w:p w:rsidR="00D75384" w:rsidRPr="00F70805" w:rsidRDefault="00F70805" w:rsidP="004B5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805">
        <w:rPr>
          <w:rFonts w:ascii="Times New Roman" w:hAnsi="Times New Roman" w:cs="Times New Roman"/>
          <w:sz w:val="28"/>
          <w:szCs w:val="28"/>
        </w:rPr>
        <w:t>Существуют тысячи примеров, когда компании, разработав вполне перспективней продукт, проваливались из-за того, что не сумели правильно выйти на рынок. Это происходило из-за того, что они не уделили должного внимания разработке тактики внедрения.</w:t>
      </w:r>
    </w:p>
    <w:p w:rsidR="0024665D" w:rsidRPr="00F70805" w:rsidRDefault="00F70805" w:rsidP="004B5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70805">
        <w:rPr>
          <w:rFonts w:ascii="Times New Roman" w:hAnsi="Times New Roman" w:cs="Times New Roman"/>
          <w:sz w:val="28"/>
          <w:szCs w:val="28"/>
        </w:rPr>
        <w:t>оэтому необходимо начинать разработку альтернативных методов работы компании в условиях, которые характеризуются повышенной сложностью и неустойчивостью. К методам осуществления этого можно отнести формирование резервного фонда, диверсификация бизнеса, создание грамотной политики управления потоками финансовых ресурсов.</w:t>
      </w:r>
    </w:p>
    <w:sectPr w:rsidR="0024665D" w:rsidRPr="00F70805" w:rsidSect="00560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80692"/>
    <w:multiLevelType w:val="hybridMultilevel"/>
    <w:tmpl w:val="6226DFA2"/>
    <w:lvl w:ilvl="0" w:tplc="6BFAB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D6D6C"/>
    <w:multiLevelType w:val="hybridMultilevel"/>
    <w:tmpl w:val="198EB8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0B1914"/>
    <w:multiLevelType w:val="multilevel"/>
    <w:tmpl w:val="690C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C5"/>
    <w:rsid w:val="00000029"/>
    <w:rsid w:val="00001FC6"/>
    <w:rsid w:val="0000234C"/>
    <w:rsid w:val="00002DD1"/>
    <w:rsid w:val="00006EEC"/>
    <w:rsid w:val="00011357"/>
    <w:rsid w:val="00011B08"/>
    <w:rsid w:val="00011E05"/>
    <w:rsid w:val="00014071"/>
    <w:rsid w:val="00015BB9"/>
    <w:rsid w:val="00015C95"/>
    <w:rsid w:val="00016296"/>
    <w:rsid w:val="000201DE"/>
    <w:rsid w:val="00020D68"/>
    <w:rsid w:val="000214AC"/>
    <w:rsid w:val="00021D36"/>
    <w:rsid w:val="00022101"/>
    <w:rsid w:val="00025118"/>
    <w:rsid w:val="000254FF"/>
    <w:rsid w:val="00025579"/>
    <w:rsid w:val="00025C8A"/>
    <w:rsid w:val="0003078B"/>
    <w:rsid w:val="00031C69"/>
    <w:rsid w:val="00031E15"/>
    <w:rsid w:val="00032B5D"/>
    <w:rsid w:val="000331DF"/>
    <w:rsid w:val="000334D7"/>
    <w:rsid w:val="000339F7"/>
    <w:rsid w:val="00036AA0"/>
    <w:rsid w:val="00041371"/>
    <w:rsid w:val="000425BA"/>
    <w:rsid w:val="000438F1"/>
    <w:rsid w:val="00044595"/>
    <w:rsid w:val="0004470B"/>
    <w:rsid w:val="000450A5"/>
    <w:rsid w:val="000452F6"/>
    <w:rsid w:val="0004561B"/>
    <w:rsid w:val="00045D3B"/>
    <w:rsid w:val="00045F34"/>
    <w:rsid w:val="0004697F"/>
    <w:rsid w:val="00046C2A"/>
    <w:rsid w:val="000479A5"/>
    <w:rsid w:val="00050A87"/>
    <w:rsid w:val="0005253F"/>
    <w:rsid w:val="00053661"/>
    <w:rsid w:val="000544B8"/>
    <w:rsid w:val="00054B39"/>
    <w:rsid w:val="00057BBB"/>
    <w:rsid w:val="00057EEB"/>
    <w:rsid w:val="00061386"/>
    <w:rsid w:val="00062088"/>
    <w:rsid w:val="0006287C"/>
    <w:rsid w:val="00062F45"/>
    <w:rsid w:val="0006413D"/>
    <w:rsid w:val="00065149"/>
    <w:rsid w:val="00065354"/>
    <w:rsid w:val="000659EA"/>
    <w:rsid w:val="00066DB5"/>
    <w:rsid w:val="000675CE"/>
    <w:rsid w:val="000717EE"/>
    <w:rsid w:val="00071C21"/>
    <w:rsid w:val="00073BFF"/>
    <w:rsid w:val="00075940"/>
    <w:rsid w:val="00075BFE"/>
    <w:rsid w:val="00076758"/>
    <w:rsid w:val="00076973"/>
    <w:rsid w:val="00076E47"/>
    <w:rsid w:val="00077E4E"/>
    <w:rsid w:val="00081F5E"/>
    <w:rsid w:val="000820AE"/>
    <w:rsid w:val="000824E7"/>
    <w:rsid w:val="000832BD"/>
    <w:rsid w:val="00084024"/>
    <w:rsid w:val="00084EBD"/>
    <w:rsid w:val="00090196"/>
    <w:rsid w:val="00090AB6"/>
    <w:rsid w:val="000931B0"/>
    <w:rsid w:val="000937CC"/>
    <w:rsid w:val="00093E6D"/>
    <w:rsid w:val="00094CB2"/>
    <w:rsid w:val="00095BCE"/>
    <w:rsid w:val="000A19B4"/>
    <w:rsid w:val="000A1D0B"/>
    <w:rsid w:val="000A2ACA"/>
    <w:rsid w:val="000A2B35"/>
    <w:rsid w:val="000A30E5"/>
    <w:rsid w:val="000A4B9C"/>
    <w:rsid w:val="000A4F3F"/>
    <w:rsid w:val="000A5391"/>
    <w:rsid w:val="000A5EEB"/>
    <w:rsid w:val="000A6473"/>
    <w:rsid w:val="000A758C"/>
    <w:rsid w:val="000A7B6C"/>
    <w:rsid w:val="000B12CC"/>
    <w:rsid w:val="000B3F43"/>
    <w:rsid w:val="000B4E86"/>
    <w:rsid w:val="000B575C"/>
    <w:rsid w:val="000B5F2F"/>
    <w:rsid w:val="000B6661"/>
    <w:rsid w:val="000C0AFE"/>
    <w:rsid w:val="000C0CF4"/>
    <w:rsid w:val="000C51AE"/>
    <w:rsid w:val="000C52E1"/>
    <w:rsid w:val="000C607E"/>
    <w:rsid w:val="000C70F8"/>
    <w:rsid w:val="000D0D76"/>
    <w:rsid w:val="000D1D68"/>
    <w:rsid w:val="000D1EE2"/>
    <w:rsid w:val="000D1F8C"/>
    <w:rsid w:val="000D2C6D"/>
    <w:rsid w:val="000D2DC6"/>
    <w:rsid w:val="000D322A"/>
    <w:rsid w:val="000D3ABD"/>
    <w:rsid w:val="000D4017"/>
    <w:rsid w:val="000D51BF"/>
    <w:rsid w:val="000D58DA"/>
    <w:rsid w:val="000D5BCA"/>
    <w:rsid w:val="000D5CF7"/>
    <w:rsid w:val="000D764F"/>
    <w:rsid w:val="000E0B2C"/>
    <w:rsid w:val="000E0D0E"/>
    <w:rsid w:val="000E1500"/>
    <w:rsid w:val="000E39EB"/>
    <w:rsid w:val="000E46A2"/>
    <w:rsid w:val="000E4E3D"/>
    <w:rsid w:val="000E6AEB"/>
    <w:rsid w:val="000E6AEC"/>
    <w:rsid w:val="000F0E23"/>
    <w:rsid w:val="000F16A5"/>
    <w:rsid w:val="000F1E4B"/>
    <w:rsid w:val="000F2146"/>
    <w:rsid w:val="000F288A"/>
    <w:rsid w:val="000F36AC"/>
    <w:rsid w:val="000F3B45"/>
    <w:rsid w:val="000F3EDD"/>
    <w:rsid w:val="000F4980"/>
    <w:rsid w:val="000F6686"/>
    <w:rsid w:val="000F6E91"/>
    <w:rsid w:val="000F7539"/>
    <w:rsid w:val="00101438"/>
    <w:rsid w:val="00101794"/>
    <w:rsid w:val="00103A57"/>
    <w:rsid w:val="00104387"/>
    <w:rsid w:val="00104966"/>
    <w:rsid w:val="00104DFD"/>
    <w:rsid w:val="0010633A"/>
    <w:rsid w:val="00106B12"/>
    <w:rsid w:val="0011206E"/>
    <w:rsid w:val="0011304F"/>
    <w:rsid w:val="001136FC"/>
    <w:rsid w:val="00113B06"/>
    <w:rsid w:val="00115789"/>
    <w:rsid w:val="00116319"/>
    <w:rsid w:val="00116330"/>
    <w:rsid w:val="00116801"/>
    <w:rsid w:val="00116B81"/>
    <w:rsid w:val="00117958"/>
    <w:rsid w:val="00117B56"/>
    <w:rsid w:val="00122CB8"/>
    <w:rsid w:val="00122D40"/>
    <w:rsid w:val="001250DE"/>
    <w:rsid w:val="00125521"/>
    <w:rsid w:val="00126F4F"/>
    <w:rsid w:val="00131891"/>
    <w:rsid w:val="00131E98"/>
    <w:rsid w:val="00132CB2"/>
    <w:rsid w:val="00132EDD"/>
    <w:rsid w:val="00133696"/>
    <w:rsid w:val="0013392D"/>
    <w:rsid w:val="00134989"/>
    <w:rsid w:val="00135006"/>
    <w:rsid w:val="00136386"/>
    <w:rsid w:val="001376DB"/>
    <w:rsid w:val="00140BA3"/>
    <w:rsid w:val="0014176E"/>
    <w:rsid w:val="00143B8A"/>
    <w:rsid w:val="00143C1E"/>
    <w:rsid w:val="00143E2F"/>
    <w:rsid w:val="00144AD2"/>
    <w:rsid w:val="001470CA"/>
    <w:rsid w:val="001477BF"/>
    <w:rsid w:val="00147896"/>
    <w:rsid w:val="001506B3"/>
    <w:rsid w:val="00151867"/>
    <w:rsid w:val="00154BB6"/>
    <w:rsid w:val="00154EF1"/>
    <w:rsid w:val="00155135"/>
    <w:rsid w:val="00156245"/>
    <w:rsid w:val="0015652B"/>
    <w:rsid w:val="00156CF7"/>
    <w:rsid w:val="0016091D"/>
    <w:rsid w:val="00160E06"/>
    <w:rsid w:val="00160ED5"/>
    <w:rsid w:val="00162544"/>
    <w:rsid w:val="00162C1A"/>
    <w:rsid w:val="00163437"/>
    <w:rsid w:val="00163CDF"/>
    <w:rsid w:val="00164B87"/>
    <w:rsid w:val="00164D77"/>
    <w:rsid w:val="00165280"/>
    <w:rsid w:val="001717A3"/>
    <w:rsid w:val="00171C60"/>
    <w:rsid w:val="00171EBD"/>
    <w:rsid w:val="001752D7"/>
    <w:rsid w:val="0017582E"/>
    <w:rsid w:val="00177CB8"/>
    <w:rsid w:val="00180A18"/>
    <w:rsid w:val="0018101F"/>
    <w:rsid w:val="001814D6"/>
    <w:rsid w:val="00182915"/>
    <w:rsid w:val="00183B47"/>
    <w:rsid w:val="00183F72"/>
    <w:rsid w:val="00186E3C"/>
    <w:rsid w:val="001875D9"/>
    <w:rsid w:val="00187661"/>
    <w:rsid w:val="001879DA"/>
    <w:rsid w:val="00187A62"/>
    <w:rsid w:val="001901D4"/>
    <w:rsid w:val="001912AC"/>
    <w:rsid w:val="001913BE"/>
    <w:rsid w:val="00194177"/>
    <w:rsid w:val="001943F9"/>
    <w:rsid w:val="00194CF8"/>
    <w:rsid w:val="00195492"/>
    <w:rsid w:val="001A04BE"/>
    <w:rsid w:val="001A0F96"/>
    <w:rsid w:val="001A3928"/>
    <w:rsid w:val="001A49D6"/>
    <w:rsid w:val="001B0A9C"/>
    <w:rsid w:val="001B14BF"/>
    <w:rsid w:val="001B178D"/>
    <w:rsid w:val="001B18BD"/>
    <w:rsid w:val="001B4C9F"/>
    <w:rsid w:val="001B53BF"/>
    <w:rsid w:val="001B5763"/>
    <w:rsid w:val="001B7A1A"/>
    <w:rsid w:val="001B7E41"/>
    <w:rsid w:val="001C09DA"/>
    <w:rsid w:val="001C2244"/>
    <w:rsid w:val="001C35FB"/>
    <w:rsid w:val="001C4C5A"/>
    <w:rsid w:val="001C6991"/>
    <w:rsid w:val="001D04AE"/>
    <w:rsid w:val="001D18A6"/>
    <w:rsid w:val="001D2325"/>
    <w:rsid w:val="001D42ED"/>
    <w:rsid w:val="001D5AA2"/>
    <w:rsid w:val="001D6439"/>
    <w:rsid w:val="001D7DF2"/>
    <w:rsid w:val="001D7F05"/>
    <w:rsid w:val="001E2B76"/>
    <w:rsid w:val="001E2CF7"/>
    <w:rsid w:val="001E3C19"/>
    <w:rsid w:val="001E4011"/>
    <w:rsid w:val="001E43D5"/>
    <w:rsid w:val="001E4EB9"/>
    <w:rsid w:val="001E50F9"/>
    <w:rsid w:val="001E5141"/>
    <w:rsid w:val="001E568E"/>
    <w:rsid w:val="001E6686"/>
    <w:rsid w:val="001E6786"/>
    <w:rsid w:val="001F0893"/>
    <w:rsid w:val="001F1350"/>
    <w:rsid w:val="001F1CBD"/>
    <w:rsid w:val="001F1D16"/>
    <w:rsid w:val="001F1F37"/>
    <w:rsid w:val="001F33B4"/>
    <w:rsid w:val="001F4353"/>
    <w:rsid w:val="001F4415"/>
    <w:rsid w:val="001F486A"/>
    <w:rsid w:val="001F78DB"/>
    <w:rsid w:val="00200F0C"/>
    <w:rsid w:val="002034A1"/>
    <w:rsid w:val="002036C2"/>
    <w:rsid w:val="00204732"/>
    <w:rsid w:val="00205BAA"/>
    <w:rsid w:val="00206323"/>
    <w:rsid w:val="00210AD4"/>
    <w:rsid w:val="00210E3F"/>
    <w:rsid w:val="0021291A"/>
    <w:rsid w:val="002139F8"/>
    <w:rsid w:val="002145FC"/>
    <w:rsid w:val="00214FC2"/>
    <w:rsid w:val="00215BD1"/>
    <w:rsid w:val="00216CD2"/>
    <w:rsid w:val="00220954"/>
    <w:rsid w:val="0022095E"/>
    <w:rsid w:val="0022136A"/>
    <w:rsid w:val="002217FF"/>
    <w:rsid w:val="002219B3"/>
    <w:rsid w:val="0022268B"/>
    <w:rsid w:val="002279DF"/>
    <w:rsid w:val="00230CEF"/>
    <w:rsid w:val="002311AF"/>
    <w:rsid w:val="0023256E"/>
    <w:rsid w:val="00233621"/>
    <w:rsid w:val="002336ED"/>
    <w:rsid w:val="00234739"/>
    <w:rsid w:val="00234F49"/>
    <w:rsid w:val="002359F3"/>
    <w:rsid w:val="00236AA3"/>
    <w:rsid w:val="00237A51"/>
    <w:rsid w:val="00237C14"/>
    <w:rsid w:val="00237F19"/>
    <w:rsid w:val="002424B1"/>
    <w:rsid w:val="002425F7"/>
    <w:rsid w:val="00243AE0"/>
    <w:rsid w:val="002447C5"/>
    <w:rsid w:val="00244FC2"/>
    <w:rsid w:val="0024665D"/>
    <w:rsid w:val="002467DF"/>
    <w:rsid w:val="00246EAF"/>
    <w:rsid w:val="002471A1"/>
    <w:rsid w:val="0025124E"/>
    <w:rsid w:val="00251252"/>
    <w:rsid w:val="002519A4"/>
    <w:rsid w:val="00251E3E"/>
    <w:rsid w:val="00252905"/>
    <w:rsid w:val="00252D29"/>
    <w:rsid w:val="00253D65"/>
    <w:rsid w:val="0025461B"/>
    <w:rsid w:val="00256891"/>
    <w:rsid w:val="00260571"/>
    <w:rsid w:val="00260968"/>
    <w:rsid w:val="00260E53"/>
    <w:rsid w:val="0026183B"/>
    <w:rsid w:val="0026275D"/>
    <w:rsid w:val="00263159"/>
    <w:rsid w:val="002632F3"/>
    <w:rsid w:val="002671E4"/>
    <w:rsid w:val="0027050A"/>
    <w:rsid w:val="002705A3"/>
    <w:rsid w:val="00272F53"/>
    <w:rsid w:val="00272F5A"/>
    <w:rsid w:val="00273C81"/>
    <w:rsid w:val="002753CD"/>
    <w:rsid w:val="00276613"/>
    <w:rsid w:val="002775C6"/>
    <w:rsid w:val="0028062B"/>
    <w:rsid w:val="00281005"/>
    <w:rsid w:val="00282D42"/>
    <w:rsid w:val="00283957"/>
    <w:rsid w:val="00283DA2"/>
    <w:rsid w:val="00287113"/>
    <w:rsid w:val="002874A9"/>
    <w:rsid w:val="00287538"/>
    <w:rsid w:val="00290AC9"/>
    <w:rsid w:val="00291468"/>
    <w:rsid w:val="00291F32"/>
    <w:rsid w:val="00293545"/>
    <w:rsid w:val="00294F1F"/>
    <w:rsid w:val="002953E4"/>
    <w:rsid w:val="00295704"/>
    <w:rsid w:val="00295A8C"/>
    <w:rsid w:val="002963D5"/>
    <w:rsid w:val="00297279"/>
    <w:rsid w:val="00297887"/>
    <w:rsid w:val="0029797A"/>
    <w:rsid w:val="00297ACB"/>
    <w:rsid w:val="00297FCB"/>
    <w:rsid w:val="002A0C25"/>
    <w:rsid w:val="002A193D"/>
    <w:rsid w:val="002A1994"/>
    <w:rsid w:val="002A1D7E"/>
    <w:rsid w:val="002A25D9"/>
    <w:rsid w:val="002A2DCB"/>
    <w:rsid w:val="002A37D1"/>
    <w:rsid w:val="002A3AA5"/>
    <w:rsid w:val="002A41D5"/>
    <w:rsid w:val="002A4936"/>
    <w:rsid w:val="002A57BA"/>
    <w:rsid w:val="002A7612"/>
    <w:rsid w:val="002A7AE0"/>
    <w:rsid w:val="002A7D6A"/>
    <w:rsid w:val="002B0203"/>
    <w:rsid w:val="002B0AE2"/>
    <w:rsid w:val="002B0FDE"/>
    <w:rsid w:val="002B2B1C"/>
    <w:rsid w:val="002B4368"/>
    <w:rsid w:val="002B6742"/>
    <w:rsid w:val="002B6840"/>
    <w:rsid w:val="002B7627"/>
    <w:rsid w:val="002B78F0"/>
    <w:rsid w:val="002C0847"/>
    <w:rsid w:val="002C09F1"/>
    <w:rsid w:val="002C0C2F"/>
    <w:rsid w:val="002C221E"/>
    <w:rsid w:val="002C2C25"/>
    <w:rsid w:val="002C423A"/>
    <w:rsid w:val="002C42BC"/>
    <w:rsid w:val="002C4D0E"/>
    <w:rsid w:val="002C7F7C"/>
    <w:rsid w:val="002D22E8"/>
    <w:rsid w:val="002D5284"/>
    <w:rsid w:val="002D7978"/>
    <w:rsid w:val="002D79E0"/>
    <w:rsid w:val="002D79F7"/>
    <w:rsid w:val="002E0C0F"/>
    <w:rsid w:val="002E1591"/>
    <w:rsid w:val="002E330E"/>
    <w:rsid w:val="002E4471"/>
    <w:rsid w:val="002E6079"/>
    <w:rsid w:val="002E7CB8"/>
    <w:rsid w:val="002E7CF5"/>
    <w:rsid w:val="002F016C"/>
    <w:rsid w:val="002F024B"/>
    <w:rsid w:val="002F138E"/>
    <w:rsid w:val="002F2F22"/>
    <w:rsid w:val="002F4233"/>
    <w:rsid w:val="002F4E76"/>
    <w:rsid w:val="002F4FAA"/>
    <w:rsid w:val="002F72AB"/>
    <w:rsid w:val="002F7588"/>
    <w:rsid w:val="00300A71"/>
    <w:rsid w:val="00301062"/>
    <w:rsid w:val="003057E9"/>
    <w:rsid w:val="00305865"/>
    <w:rsid w:val="00305CA0"/>
    <w:rsid w:val="00307033"/>
    <w:rsid w:val="00310052"/>
    <w:rsid w:val="00310742"/>
    <w:rsid w:val="00311F92"/>
    <w:rsid w:val="0031246C"/>
    <w:rsid w:val="003138F8"/>
    <w:rsid w:val="00314B43"/>
    <w:rsid w:val="00316281"/>
    <w:rsid w:val="00317261"/>
    <w:rsid w:val="00317B6E"/>
    <w:rsid w:val="00317FA4"/>
    <w:rsid w:val="00321E78"/>
    <w:rsid w:val="003229BB"/>
    <w:rsid w:val="003239FB"/>
    <w:rsid w:val="00323C2B"/>
    <w:rsid w:val="00323CD9"/>
    <w:rsid w:val="0032436F"/>
    <w:rsid w:val="00326949"/>
    <w:rsid w:val="003274FE"/>
    <w:rsid w:val="003304DD"/>
    <w:rsid w:val="00331FB2"/>
    <w:rsid w:val="0033510C"/>
    <w:rsid w:val="003359A8"/>
    <w:rsid w:val="00337A91"/>
    <w:rsid w:val="0034019D"/>
    <w:rsid w:val="003417B0"/>
    <w:rsid w:val="00343755"/>
    <w:rsid w:val="003452C6"/>
    <w:rsid w:val="00346A3F"/>
    <w:rsid w:val="00346C3D"/>
    <w:rsid w:val="00347310"/>
    <w:rsid w:val="0034735C"/>
    <w:rsid w:val="00347654"/>
    <w:rsid w:val="00347BD9"/>
    <w:rsid w:val="00351AD4"/>
    <w:rsid w:val="003521D1"/>
    <w:rsid w:val="00352C55"/>
    <w:rsid w:val="003530B8"/>
    <w:rsid w:val="00353804"/>
    <w:rsid w:val="00353841"/>
    <w:rsid w:val="0035448D"/>
    <w:rsid w:val="003545E7"/>
    <w:rsid w:val="0035539A"/>
    <w:rsid w:val="00357AF2"/>
    <w:rsid w:val="00357D24"/>
    <w:rsid w:val="003607CD"/>
    <w:rsid w:val="00360B9A"/>
    <w:rsid w:val="00362670"/>
    <w:rsid w:val="00362C92"/>
    <w:rsid w:val="00363984"/>
    <w:rsid w:val="00364C29"/>
    <w:rsid w:val="003651AF"/>
    <w:rsid w:val="00366699"/>
    <w:rsid w:val="00367180"/>
    <w:rsid w:val="00370D12"/>
    <w:rsid w:val="0037110B"/>
    <w:rsid w:val="003713DC"/>
    <w:rsid w:val="00371A53"/>
    <w:rsid w:val="00371B2A"/>
    <w:rsid w:val="00371CEC"/>
    <w:rsid w:val="0037316E"/>
    <w:rsid w:val="00373E7D"/>
    <w:rsid w:val="00374285"/>
    <w:rsid w:val="003743D7"/>
    <w:rsid w:val="003745CE"/>
    <w:rsid w:val="00374FA5"/>
    <w:rsid w:val="0037588B"/>
    <w:rsid w:val="00375E2F"/>
    <w:rsid w:val="0037721F"/>
    <w:rsid w:val="003779F4"/>
    <w:rsid w:val="00377DB8"/>
    <w:rsid w:val="00380B63"/>
    <w:rsid w:val="00382C83"/>
    <w:rsid w:val="003841DB"/>
    <w:rsid w:val="00384482"/>
    <w:rsid w:val="00384B33"/>
    <w:rsid w:val="0038646C"/>
    <w:rsid w:val="00386B01"/>
    <w:rsid w:val="00386C22"/>
    <w:rsid w:val="00386F9A"/>
    <w:rsid w:val="00387662"/>
    <w:rsid w:val="003917A5"/>
    <w:rsid w:val="00391C67"/>
    <w:rsid w:val="00395011"/>
    <w:rsid w:val="00396E18"/>
    <w:rsid w:val="00396E65"/>
    <w:rsid w:val="003A00CF"/>
    <w:rsid w:val="003A1FDF"/>
    <w:rsid w:val="003A30AD"/>
    <w:rsid w:val="003A31F9"/>
    <w:rsid w:val="003A34FE"/>
    <w:rsid w:val="003A4DC1"/>
    <w:rsid w:val="003A5D7E"/>
    <w:rsid w:val="003A7C69"/>
    <w:rsid w:val="003B1062"/>
    <w:rsid w:val="003B2998"/>
    <w:rsid w:val="003B2DDB"/>
    <w:rsid w:val="003B5EAA"/>
    <w:rsid w:val="003B6009"/>
    <w:rsid w:val="003B68AF"/>
    <w:rsid w:val="003B6BAC"/>
    <w:rsid w:val="003C0F35"/>
    <w:rsid w:val="003C133E"/>
    <w:rsid w:val="003C1C50"/>
    <w:rsid w:val="003C31C9"/>
    <w:rsid w:val="003C4BC3"/>
    <w:rsid w:val="003C6D44"/>
    <w:rsid w:val="003D09DB"/>
    <w:rsid w:val="003D3234"/>
    <w:rsid w:val="003E025A"/>
    <w:rsid w:val="003E39A4"/>
    <w:rsid w:val="003E3B18"/>
    <w:rsid w:val="003E3F01"/>
    <w:rsid w:val="003E42B6"/>
    <w:rsid w:val="003E4B0E"/>
    <w:rsid w:val="003F2632"/>
    <w:rsid w:val="003F3826"/>
    <w:rsid w:val="003F468E"/>
    <w:rsid w:val="003F68D9"/>
    <w:rsid w:val="003F7162"/>
    <w:rsid w:val="003F73F9"/>
    <w:rsid w:val="003F7517"/>
    <w:rsid w:val="004006A4"/>
    <w:rsid w:val="00401AB3"/>
    <w:rsid w:val="004024C5"/>
    <w:rsid w:val="004030D3"/>
    <w:rsid w:val="004030E3"/>
    <w:rsid w:val="00403A05"/>
    <w:rsid w:val="00403D52"/>
    <w:rsid w:val="00403E95"/>
    <w:rsid w:val="00404616"/>
    <w:rsid w:val="00404E87"/>
    <w:rsid w:val="0040535F"/>
    <w:rsid w:val="00406DD5"/>
    <w:rsid w:val="004072BD"/>
    <w:rsid w:val="004075BA"/>
    <w:rsid w:val="004103DD"/>
    <w:rsid w:val="00411503"/>
    <w:rsid w:val="00411C21"/>
    <w:rsid w:val="00411F21"/>
    <w:rsid w:val="00415826"/>
    <w:rsid w:val="00421B75"/>
    <w:rsid w:val="0042270D"/>
    <w:rsid w:val="004227F4"/>
    <w:rsid w:val="0042366A"/>
    <w:rsid w:val="004255C4"/>
    <w:rsid w:val="004273E5"/>
    <w:rsid w:val="00427FF0"/>
    <w:rsid w:val="00430440"/>
    <w:rsid w:val="004305AF"/>
    <w:rsid w:val="004309E2"/>
    <w:rsid w:val="00430C89"/>
    <w:rsid w:val="00430F85"/>
    <w:rsid w:val="00431B52"/>
    <w:rsid w:val="00432127"/>
    <w:rsid w:val="00432C3F"/>
    <w:rsid w:val="00433D51"/>
    <w:rsid w:val="00435CD2"/>
    <w:rsid w:val="0043609B"/>
    <w:rsid w:val="00437E91"/>
    <w:rsid w:val="00441988"/>
    <w:rsid w:val="00441C02"/>
    <w:rsid w:val="004421F4"/>
    <w:rsid w:val="004425EE"/>
    <w:rsid w:val="00443900"/>
    <w:rsid w:val="004445EB"/>
    <w:rsid w:val="0044793D"/>
    <w:rsid w:val="0045078A"/>
    <w:rsid w:val="004526F2"/>
    <w:rsid w:val="00456109"/>
    <w:rsid w:val="0045620B"/>
    <w:rsid w:val="004573BA"/>
    <w:rsid w:val="00457FB7"/>
    <w:rsid w:val="004605E7"/>
    <w:rsid w:val="00460D35"/>
    <w:rsid w:val="0046274F"/>
    <w:rsid w:val="00462BC6"/>
    <w:rsid w:val="0046329F"/>
    <w:rsid w:val="004632B1"/>
    <w:rsid w:val="004635C6"/>
    <w:rsid w:val="004641B1"/>
    <w:rsid w:val="00464261"/>
    <w:rsid w:val="0046434B"/>
    <w:rsid w:val="004662F6"/>
    <w:rsid w:val="00467848"/>
    <w:rsid w:val="00467A9C"/>
    <w:rsid w:val="00471F8F"/>
    <w:rsid w:val="0047316B"/>
    <w:rsid w:val="004736CC"/>
    <w:rsid w:val="004752EA"/>
    <w:rsid w:val="00475A35"/>
    <w:rsid w:val="004802A6"/>
    <w:rsid w:val="0048133D"/>
    <w:rsid w:val="004815C9"/>
    <w:rsid w:val="00483501"/>
    <w:rsid w:val="00483819"/>
    <w:rsid w:val="00484418"/>
    <w:rsid w:val="00484B22"/>
    <w:rsid w:val="004854D0"/>
    <w:rsid w:val="004912E0"/>
    <w:rsid w:val="00495936"/>
    <w:rsid w:val="00495D58"/>
    <w:rsid w:val="00496933"/>
    <w:rsid w:val="00497521"/>
    <w:rsid w:val="004A0456"/>
    <w:rsid w:val="004A2397"/>
    <w:rsid w:val="004A2E3D"/>
    <w:rsid w:val="004A3523"/>
    <w:rsid w:val="004B02B0"/>
    <w:rsid w:val="004B1058"/>
    <w:rsid w:val="004B2C09"/>
    <w:rsid w:val="004B34E2"/>
    <w:rsid w:val="004B4711"/>
    <w:rsid w:val="004B583F"/>
    <w:rsid w:val="004B629D"/>
    <w:rsid w:val="004B715D"/>
    <w:rsid w:val="004B7F2E"/>
    <w:rsid w:val="004C124C"/>
    <w:rsid w:val="004C24AC"/>
    <w:rsid w:val="004C5000"/>
    <w:rsid w:val="004C5E65"/>
    <w:rsid w:val="004C5F01"/>
    <w:rsid w:val="004C604A"/>
    <w:rsid w:val="004D4A9E"/>
    <w:rsid w:val="004D7585"/>
    <w:rsid w:val="004E0B8C"/>
    <w:rsid w:val="004E1E1E"/>
    <w:rsid w:val="004E20CB"/>
    <w:rsid w:val="004E35D5"/>
    <w:rsid w:val="004E377E"/>
    <w:rsid w:val="004E4C65"/>
    <w:rsid w:val="004E4E8A"/>
    <w:rsid w:val="004E6C59"/>
    <w:rsid w:val="004F0464"/>
    <w:rsid w:val="004F16E6"/>
    <w:rsid w:val="004F1817"/>
    <w:rsid w:val="004F18A8"/>
    <w:rsid w:val="004F1ADB"/>
    <w:rsid w:val="004F3191"/>
    <w:rsid w:val="004F31BE"/>
    <w:rsid w:val="004F3A4E"/>
    <w:rsid w:val="004F3F42"/>
    <w:rsid w:val="004F48F8"/>
    <w:rsid w:val="004F5ED4"/>
    <w:rsid w:val="004F5FA7"/>
    <w:rsid w:val="004F5FAF"/>
    <w:rsid w:val="00500E60"/>
    <w:rsid w:val="005010ED"/>
    <w:rsid w:val="0050244A"/>
    <w:rsid w:val="00502573"/>
    <w:rsid w:val="00503B5F"/>
    <w:rsid w:val="00504820"/>
    <w:rsid w:val="00504E78"/>
    <w:rsid w:val="00506873"/>
    <w:rsid w:val="00506B65"/>
    <w:rsid w:val="00511B32"/>
    <w:rsid w:val="00512992"/>
    <w:rsid w:val="005145F8"/>
    <w:rsid w:val="00514945"/>
    <w:rsid w:val="00515952"/>
    <w:rsid w:val="0051600D"/>
    <w:rsid w:val="0051637D"/>
    <w:rsid w:val="00516AFB"/>
    <w:rsid w:val="0052085E"/>
    <w:rsid w:val="00521179"/>
    <w:rsid w:val="00521DFD"/>
    <w:rsid w:val="00522B37"/>
    <w:rsid w:val="0052469B"/>
    <w:rsid w:val="00524D25"/>
    <w:rsid w:val="00525189"/>
    <w:rsid w:val="00525E8C"/>
    <w:rsid w:val="00526E7C"/>
    <w:rsid w:val="00527844"/>
    <w:rsid w:val="00530022"/>
    <w:rsid w:val="00530258"/>
    <w:rsid w:val="00530956"/>
    <w:rsid w:val="00530FF3"/>
    <w:rsid w:val="00531F55"/>
    <w:rsid w:val="00532218"/>
    <w:rsid w:val="00532245"/>
    <w:rsid w:val="00533537"/>
    <w:rsid w:val="00536748"/>
    <w:rsid w:val="00537337"/>
    <w:rsid w:val="005408F6"/>
    <w:rsid w:val="00540AD9"/>
    <w:rsid w:val="0054182F"/>
    <w:rsid w:val="00541CDE"/>
    <w:rsid w:val="0054480D"/>
    <w:rsid w:val="00546A96"/>
    <w:rsid w:val="00546BDA"/>
    <w:rsid w:val="00546D6A"/>
    <w:rsid w:val="00546F90"/>
    <w:rsid w:val="00547435"/>
    <w:rsid w:val="00547BBD"/>
    <w:rsid w:val="005518C3"/>
    <w:rsid w:val="005519CE"/>
    <w:rsid w:val="00551C79"/>
    <w:rsid w:val="00551D5F"/>
    <w:rsid w:val="00552E71"/>
    <w:rsid w:val="00556814"/>
    <w:rsid w:val="00557D73"/>
    <w:rsid w:val="00560469"/>
    <w:rsid w:val="005631F9"/>
    <w:rsid w:val="00563D2A"/>
    <w:rsid w:val="00563E61"/>
    <w:rsid w:val="00564A98"/>
    <w:rsid w:val="0056559E"/>
    <w:rsid w:val="005667EC"/>
    <w:rsid w:val="00570C33"/>
    <w:rsid w:val="0057164A"/>
    <w:rsid w:val="005717E1"/>
    <w:rsid w:val="00571B5B"/>
    <w:rsid w:val="00571F71"/>
    <w:rsid w:val="00573EF1"/>
    <w:rsid w:val="00574F55"/>
    <w:rsid w:val="00575ACD"/>
    <w:rsid w:val="00575E4B"/>
    <w:rsid w:val="00576460"/>
    <w:rsid w:val="0057784E"/>
    <w:rsid w:val="0058136C"/>
    <w:rsid w:val="00582C89"/>
    <w:rsid w:val="00584ADE"/>
    <w:rsid w:val="00584E08"/>
    <w:rsid w:val="00586232"/>
    <w:rsid w:val="00586549"/>
    <w:rsid w:val="005904CF"/>
    <w:rsid w:val="005916AE"/>
    <w:rsid w:val="00592C95"/>
    <w:rsid w:val="005933F0"/>
    <w:rsid w:val="0059507D"/>
    <w:rsid w:val="005951A5"/>
    <w:rsid w:val="0059534D"/>
    <w:rsid w:val="00595F9E"/>
    <w:rsid w:val="00597191"/>
    <w:rsid w:val="005975C9"/>
    <w:rsid w:val="005A0DBA"/>
    <w:rsid w:val="005A2D1B"/>
    <w:rsid w:val="005A3C69"/>
    <w:rsid w:val="005A6AD3"/>
    <w:rsid w:val="005A7A6C"/>
    <w:rsid w:val="005A7E67"/>
    <w:rsid w:val="005B05AF"/>
    <w:rsid w:val="005B7947"/>
    <w:rsid w:val="005C0545"/>
    <w:rsid w:val="005C3334"/>
    <w:rsid w:val="005C3F0E"/>
    <w:rsid w:val="005C4E7B"/>
    <w:rsid w:val="005C6F07"/>
    <w:rsid w:val="005C7934"/>
    <w:rsid w:val="005D17AB"/>
    <w:rsid w:val="005D4D2C"/>
    <w:rsid w:val="005D54EB"/>
    <w:rsid w:val="005D5807"/>
    <w:rsid w:val="005D7A67"/>
    <w:rsid w:val="005E14BB"/>
    <w:rsid w:val="005E1AC9"/>
    <w:rsid w:val="005E2BF7"/>
    <w:rsid w:val="005E3724"/>
    <w:rsid w:val="005E522E"/>
    <w:rsid w:val="005E54B9"/>
    <w:rsid w:val="005F0308"/>
    <w:rsid w:val="005F044E"/>
    <w:rsid w:val="005F068D"/>
    <w:rsid w:val="005F22A4"/>
    <w:rsid w:val="005F5CA2"/>
    <w:rsid w:val="005F6B18"/>
    <w:rsid w:val="00600B27"/>
    <w:rsid w:val="00600CE1"/>
    <w:rsid w:val="006013D8"/>
    <w:rsid w:val="006016C7"/>
    <w:rsid w:val="006027F7"/>
    <w:rsid w:val="00602A4A"/>
    <w:rsid w:val="00603745"/>
    <w:rsid w:val="006039D0"/>
    <w:rsid w:val="00606265"/>
    <w:rsid w:val="006129D1"/>
    <w:rsid w:val="00615FE3"/>
    <w:rsid w:val="00616374"/>
    <w:rsid w:val="00616E01"/>
    <w:rsid w:val="006210DA"/>
    <w:rsid w:val="00621AE3"/>
    <w:rsid w:val="006248ED"/>
    <w:rsid w:val="00624B6B"/>
    <w:rsid w:val="00624D7D"/>
    <w:rsid w:val="00624FDB"/>
    <w:rsid w:val="006268DD"/>
    <w:rsid w:val="00627071"/>
    <w:rsid w:val="00630D20"/>
    <w:rsid w:val="00636545"/>
    <w:rsid w:val="00637838"/>
    <w:rsid w:val="0063794A"/>
    <w:rsid w:val="00640230"/>
    <w:rsid w:val="00641ABD"/>
    <w:rsid w:val="00642553"/>
    <w:rsid w:val="00642EAD"/>
    <w:rsid w:val="006431A9"/>
    <w:rsid w:val="00643994"/>
    <w:rsid w:val="00644352"/>
    <w:rsid w:val="0064467B"/>
    <w:rsid w:val="00646470"/>
    <w:rsid w:val="00646BA4"/>
    <w:rsid w:val="00647004"/>
    <w:rsid w:val="00647221"/>
    <w:rsid w:val="006476F4"/>
    <w:rsid w:val="00647E3A"/>
    <w:rsid w:val="006507EF"/>
    <w:rsid w:val="0065243C"/>
    <w:rsid w:val="006526D2"/>
    <w:rsid w:val="00653697"/>
    <w:rsid w:val="00653C0D"/>
    <w:rsid w:val="00654DD8"/>
    <w:rsid w:val="0065520D"/>
    <w:rsid w:val="0065780D"/>
    <w:rsid w:val="006601C0"/>
    <w:rsid w:val="006613D7"/>
    <w:rsid w:val="00662B2D"/>
    <w:rsid w:val="006660AA"/>
    <w:rsid w:val="00666B54"/>
    <w:rsid w:val="00667A9D"/>
    <w:rsid w:val="00670FC9"/>
    <w:rsid w:val="0067157B"/>
    <w:rsid w:val="006717B3"/>
    <w:rsid w:val="00672AE3"/>
    <w:rsid w:val="00673AA8"/>
    <w:rsid w:val="00674FE6"/>
    <w:rsid w:val="00675D77"/>
    <w:rsid w:val="00676137"/>
    <w:rsid w:val="0067638F"/>
    <w:rsid w:val="006804B2"/>
    <w:rsid w:val="0068093D"/>
    <w:rsid w:val="00681633"/>
    <w:rsid w:val="00682542"/>
    <w:rsid w:val="006836B2"/>
    <w:rsid w:val="00686391"/>
    <w:rsid w:val="00690E3A"/>
    <w:rsid w:val="00691942"/>
    <w:rsid w:val="00693549"/>
    <w:rsid w:val="00696223"/>
    <w:rsid w:val="0069726A"/>
    <w:rsid w:val="006A1AA6"/>
    <w:rsid w:val="006A6B86"/>
    <w:rsid w:val="006A6DB0"/>
    <w:rsid w:val="006A795F"/>
    <w:rsid w:val="006A7A3D"/>
    <w:rsid w:val="006B1A64"/>
    <w:rsid w:val="006B27B2"/>
    <w:rsid w:val="006B2B72"/>
    <w:rsid w:val="006B3013"/>
    <w:rsid w:val="006B44F5"/>
    <w:rsid w:val="006B4B89"/>
    <w:rsid w:val="006B4C1E"/>
    <w:rsid w:val="006B53AB"/>
    <w:rsid w:val="006B53BC"/>
    <w:rsid w:val="006B5427"/>
    <w:rsid w:val="006B6BD2"/>
    <w:rsid w:val="006C05A7"/>
    <w:rsid w:val="006C05DB"/>
    <w:rsid w:val="006C0A75"/>
    <w:rsid w:val="006C252B"/>
    <w:rsid w:val="006C32E2"/>
    <w:rsid w:val="006C3D98"/>
    <w:rsid w:val="006C3E8E"/>
    <w:rsid w:val="006C43BD"/>
    <w:rsid w:val="006C584F"/>
    <w:rsid w:val="006C7F7F"/>
    <w:rsid w:val="006D1F9A"/>
    <w:rsid w:val="006D23EE"/>
    <w:rsid w:val="006D461E"/>
    <w:rsid w:val="006D5D47"/>
    <w:rsid w:val="006D5D4B"/>
    <w:rsid w:val="006D72F3"/>
    <w:rsid w:val="006E09C2"/>
    <w:rsid w:val="006E140A"/>
    <w:rsid w:val="006E154D"/>
    <w:rsid w:val="006E231B"/>
    <w:rsid w:val="006E28AF"/>
    <w:rsid w:val="006E2B83"/>
    <w:rsid w:val="006E2D24"/>
    <w:rsid w:val="006E39A1"/>
    <w:rsid w:val="006E46FA"/>
    <w:rsid w:val="006E59F5"/>
    <w:rsid w:val="006E7215"/>
    <w:rsid w:val="006F0035"/>
    <w:rsid w:val="006F034D"/>
    <w:rsid w:val="006F15AB"/>
    <w:rsid w:val="006F1639"/>
    <w:rsid w:val="006F2525"/>
    <w:rsid w:val="006F2934"/>
    <w:rsid w:val="006F39D8"/>
    <w:rsid w:val="006F4ECE"/>
    <w:rsid w:val="006F59B1"/>
    <w:rsid w:val="00700D47"/>
    <w:rsid w:val="00701269"/>
    <w:rsid w:val="0070284D"/>
    <w:rsid w:val="00702CD6"/>
    <w:rsid w:val="0070769D"/>
    <w:rsid w:val="00707FE4"/>
    <w:rsid w:val="00710926"/>
    <w:rsid w:val="00711123"/>
    <w:rsid w:val="00711E80"/>
    <w:rsid w:val="00713438"/>
    <w:rsid w:val="00713BDC"/>
    <w:rsid w:val="00714249"/>
    <w:rsid w:val="0071456E"/>
    <w:rsid w:val="007147E9"/>
    <w:rsid w:val="007148C1"/>
    <w:rsid w:val="00714F6B"/>
    <w:rsid w:val="00715169"/>
    <w:rsid w:val="007166DA"/>
    <w:rsid w:val="007172D1"/>
    <w:rsid w:val="00721EBF"/>
    <w:rsid w:val="00723592"/>
    <w:rsid w:val="00723A68"/>
    <w:rsid w:val="00723FFF"/>
    <w:rsid w:val="00724919"/>
    <w:rsid w:val="00725288"/>
    <w:rsid w:val="00725C36"/>
    <w:rsid w:val="007263E3"/>
    <w:rsid w:val="00727ACE"/>
    <w:rsid w:val="0073068B"/>
    <w:rsid w:val="00732CD9"/>
    <w:rsid w:val="0073573A"/>
    <w:rsid w:val="007358C4"/>
    <w:rsid w:val="00735C4F"/>
    <w:rsid w:val="007363DC"/>
    <w:rsid w:val="00736865"/>
    <w:rsid w:val="007404AD"/>
    <w:rsid w:val="00741BD0"/>
    <w:rsid w:val="007424B9"/>
    <w:rsid w:val="00743C3B"/>
    <w:rsid w:val="00744653"/>
    <w:rsid w:val="00746677"/>
    <w:rsid w:val="00747672"/>
    <w:rsid w:val="00750558"/>
    <w:rsid w:val="00751212"/>
    <w:rsid w:val="00751E4A"/>
    <w:rsid w:val="00752187"/>
    <w:rsid w:val="0075486C"/>
    <w:rsid w:val="00754EB0"/>
    <w:rsid w:val="0075649B"/>
    <w:rsid w:val="007564C1"/>
    <w:rsid w:val="00756A8B"/>
    <w:rsid w:val="00757FEC"/>
    <w:rsid w:val="00760379"/>
    <w:rsid w:val="00761FC5"/>
    <w:rsid w:val="00762234"/>
    <w:rsid w:val="00766803"/>
    <w:rsid w:val="00771F11"/>
    <w:rsid w:val="0077269A"/>
    <w:rsid w:val="0077401F"/>
    <w:rsid w:val="0077405C"/>
    <w:rsid w:val="0077534C"/>
    <w:rsid w:val="00775414"/>
    <w:rsid w:val="00775C03"/>
    <w:rsid w:val="0077610C"/>
    <w:rsid w:val="00776FB2"/>
    <w:rsid w:val="007770D8"/>
    <w:rsid w:val="00777EEF"/>
    <w:rsid w:val="0078046A"/>
    <w:rsid w:val="007804F5"/>
    <w:rsid w:val="00780E4D"/>
    <w:rsid w:val="00781087"/>
    <w:rsid w:val="00781A53"/>
    <w:rsid w:val="007824FE"/>
    <w:rsid w:val="007827D8"/>
    <w:rsid w:val="0078283E"/>
    <w:rsid w:val="007834BB"/>
    <w:rsid w:val="0078436D"/>
    <w:rsid w:val="0078576B"/>
    <w:rsid w:val="00785868"/>
    <w:rsid w:val="0078690A"/>
    <w:rsid w:val="00790DEA"/>
    <w:rsid w:val="00791D42"/>
    <w:rsid w:val="00792CAF"/>
    <w:rsid w:val="0079313C"/>
    <w:rsid w:val="00794289"/>
    <w:rsid w:val="007944EF"/>
    <w:rsid w:val="00794791"/>
    <w:rsid w:val="00795785"/>
    <w:rsid w:val="00795825"/>
    <w:rsid w:val="00796F1C"/>
    <w:rsid w:val="007A0A1C"/>
    <w:rsid w:val="007A18B0"/>
    <w:rsid w:val="007A7924"/>
    <w:rsid w:val="007A7CD5"/>
    <w:rsid w:val="007A7F7B"/>
    <w:rsid w:val="007B2EC1"/>
    <w:rsid w:val="007B7B32"/>
    <w:rsid w:val="007B7DB8"/>
    <w:rsid w:val="007C2AFF"/>
    <w:rsid w:val="007C34D1"/>
    <w:rsid w:val="007C3711"/>
    <w:rsid w:val="007C3D08"/>
    <w:rsid w:val="007C4FF7"/>
    <w:rsid w:val="007C605D"/>
    <w:rsid w:val="007C6137"/>
    <w:rsid w:val="007C6E3D"/>
    <w:rsid w:val="007C7326"/>
    <w:rsid w:val="007D2BC4"/>
    <w:rsid w:val="007D305A"/>
    <w:rsid w:val="007D66B0"/>
    <w:rsid w:val="007E061A"/>
    <w:rsid w:val="007E112C"/>
    <w:rsid w:val="007E5612"/>
    <w:rsid w:val="007E577F"/>
    <w:rsid w:val="007E5C10"/>
    <w:rsid w:val="007F02D9"/>
    <w:rsid w:val="007F164A"/>
    <w:rsid w:val="007F2D45"/>
    <w:rsid w:val="007F57FB"/>
    <w:rsid w:val="007F5AFC"/>
    <w:rsid w:val="007F75DC"/>
    <w:rsid w:val="007F7602"/>
    <w:rsid w:val="00800069"/>
    <w:rsid w:val="0080071B"/>
    <w:rsid w:val="0080172B"/>
    <w:rsid w:val="008048F7"/>
    <w:rsid w:val="00804F4B"/>
    <w:rsid w:val="00804FBB"/>
    <w:rsid w:val="00805465"/>
    <w:rsid w:val="008101B6"/>
    <w:rsid w:val="00811595"/>
    <w:rsid w:val="00811688"/>
    <w:rsid w:val="00811AE0"/>
    <w:rsid w:val="00811FF8"/>
    <w:rsid w:val="0081236F"/>
    <w:rsid w:val="00813E2A"/>
    <w:rsid w:val="00814005"/>
    <w:rsid w:val="008148BA"/>
    <w:rsid w:val="00815E20"/>
    <w:rsid w:val="00822414"/>
    <w:rsid w:val="00822E78"/>
    <w:rsid w:val="0082654C"/>
    <w:rsid w:val="00826D83"/>
    <w:rsid w:val="00827419"/>
    <w:rsid w:val="00830E42"/>
    <w:rsid w:val="0083301F"/>
    <w:rsid w:val="008336D0"/>
    <w:rsid w:val="008346CB"/>
    <w:rsid w:val="00837C47"/>
    <w:rsid w:val="00840419"/>
    <w:rsid w:val="00841051"/>
    <w:rsid w:val="00842195"/>
    <w:rsid w:val="00844B57"/>
    <w:rsid w:val="00844EA8"/>
    <w:rsid w:val="00847331"/>
    <w:rsid w:val="00847FB5"/>
    <w:rsid w:val="00851C76"/>
    <w:rsid w:val="00853F56"/>
    <w:rsid w:val="00854C2F"/>
    <w:rsid w:val="00854C31"/>
    <w:rsid w:val="00855F7F"/>
    <w:rsid w:val="00857650"/>
    <w:rsid w:val="0086012B"/>
    <w:rsid w:val="008623FC"/>
    <w:rsid w:val="00863E08"/>
    <w:rsid w:val="008642D0"/>
    <w:rsid w:val="0086564D"/>
    <w:rsid w:val="00867606"/>
    <w:rsid w:val="0086795E"/>
    <w:rsid w:val="00867AB3"/>
    <w:rsid w:val="00872317"/>
    <w:rsid w:val="00872AF0"/>
    <w:rsid w:val="00874B3B"/>
    <w:rsid w:val="00880E2B"/>
    <w:rsid w:val="00881609"/>
    <w:rsid w:val="00882305"/>
    <w:rsid w:val="008839EF"/>
    <w:rsid w:val="00883E49"/>
    <w:rsid w:val="008850A3"/>
    <w:rsid w:val="00885CAA"/>
    <w:rsid w:val="008911FE"/>
    <w:rsid w:val="00891327"/>
    <w:rsid w:val="00892504"/>
    <w:rsid w:val="00892989"/>
    <w:rsid w:val="00893DA5"/>
    <w:rsid w:val="00894392"/>
    <w:rsid w:val="008949DB"/>
    <w:rsid w:val="00895239"/>
    <w:rsid w:val="008965BF"/>
    <w:rsid w:val="008971B3"/>
    <w:rsid w:val="008A0872"/>
    <w:rsid w:val="008A19BD"/>
    <w:rsid w:val="008A3CD6"/>
    <w:rsid w:val="008A4645"/>
    <w:rsid w:val="008A4E3F"/>
    <w:rsid w:val="008A5875"/>
    <w:rsid w:val="008A61FE"/>
    <w:rsid w:val="008A67FE"/>
    <w:rsid w:val="008A6B4D"/>
    <w:rsid w:val="008B0336"/>
    <w:rsid w:val="008B0AF7"/>
    <w:rsid w:val="008B4D63"/>
    <w:rsid w:val="008B59DA"/>
    <w:rsid w:val="008B5D77"/>
    <w:rsid w:val="008B6BB4"/>
    <w:rsid w:val="008B704B"/>
    <w:rsid w:val="008C05C3"/>
    <w:rsid w:val="008C0DB4"/>
    <w:rsid w:val="008C123A"/>
    <w:rsid w:val="008C2676"/>
    <w:rsid w:val="008C2930"/>
    <w:rsid w:val="008C2AB6"/>
    <w:rsid w:val="008C3EF9"/>
    <w:rsid w:val="008C4CA3"/>
    <w:rsid w:val="008D0FE3"/>
    <w:rsid w:val="008D2E70"/>
    <w:rsid w:val="008D36B6"/>
    <w:rsid w:val="008D5D07"/>
    <w:rsid w:val="008D5DBC"/>
    <w:rsid w:val="008E0342"/>
    <w:rsid w:val="008E1553"/>
    <w:rsid w:val="008E2E02"/>
    <w:rsid w:val="008E2FAE"/>
    <w:rsid w:val="008E3729"/>
    <w:rsid w:val="008E5040"/>
    <w:rsid w:val="008E5486"/>
    <w:rsid w:val="008E7CD4"/>
    <w:rsid w:val="008F176C"/>
    <w:rsid w:val="008F23BF"/>
    <w:rsid w:val="008F3C97"/>
    <w:rsid w:val="008F40DD"/>
    <w:rsid w:val="008F58FC"/>
    <w:rsid w:val="009027F1"/>
    <w:rsid w:val="00902E56"/>
    <w:rsid w:val="00902EB5"/>
    <w:rsid w:val="009032FC"/>
    <w:rsid w:val="0090347E"/>
    <w:rsid w:val="009036BB"/>
    <w:rsid w:val="00904349"/>
    <w:rsid w:val="00904821"/>
    <w:rsid w:val="00907F70"/>
    <w:rsid w:val="0091091D"/>
    <w:rsid w:val="00911A4A"/>
    <w:rsid w:val="00911EDF"/>
    <w:rsid w:val="0091202D"/>
    <w:rsid w:val="00912B71"/>
    <w:rsid w:val="009132EE"/>
    <w:rsid w:val="0091404F"/>
    <w:rsid w:val="009161C4"/>
    <w:rsid w:val="0091633F"/>
    <w:rsid w:val="009215B5"/>
    <w:rsid w:val="00922110"/>
    <w:rsid w:val="0092495D"/>
    <w:rsid w:val="009265C4"/>
    <w:rsid w:val="00926EBD"/>
    <w:rsid w:val="0092730D"/>
    <w:rsid w:val="0092755E"/>
    <w:rsid w:val="00927A18"/>
    <w:rsid w:val="00927A9E"/>
    <w:rsid w:val="00930D73"/>
    <w:rsid w:val="0093157D"/>
    <w:rsid w:val="00934B1B"/>
    <w:rsid w:val="00935F67"/>
    <w:rsid w:val="00935FAA"/>
    <w:rsid w:val="00936E69"/>
    <w:rsid w:val="00940080"/>
    <w:rsid w:val="009401D7"/>
    <w:rsid w:val="00940FA1"/>
    <w:rsid w:val="00941839"/>
    <w:rsid w:val="00941DDB"/>
    <w:rsid w:val="009423D7"/>
    <w:rsid w:val="00942796"/>
    <w:rsid w:val="00942824"/>
    <w:rsid w:val="00942949"/>
    <w:rsid w:val="009445DE"/>
    <w:rsid w:val="00944648"/>
    <w:rsid w:val="0094526F"/>
    <w:rsid w:val="00945550"/>
    <w:rsid w:val="009542F2"/>
    <w:rsid w:val="00955374"/>
    <w:rsid w:val="009553C9"/>
    <w:rsid w:val="009559B1"/>
    <w:rsid w:val="00955B66"/>
    <w:rsid w:val="00955DE3"/>
    <w:rsid w:val="009570EB"/>
    <w:rsid w:val="009606FC"/>
    <w:rsid w:val="00960728"/>
    <w:rsid w:val="0096091B"/>
    <w:rsid w:val="00960DC9"/>
    <w:rsid w:val="009615F9"/>
    <w:rsid w:val="00962D9B"/>
    <w:rsid w:val="009643AA"/>
    <w:rsid w:val="0096599A"/>
    <w:rsid w:val="00971520"/>
    <w:rsid w:val="00973EC1"/>
    <w:rsid w:val="0097436A"/>
    <w:rsid w:val="00974E59"/>
    <w:rsid w:val="00976A94"/>
    <w:rsid w:val="0097738F"/>
    <w:rsid w:val="00977D41"/>
    <w:rsid w:val="00980069"/>
    <w:rsid w:val="00980356"/>
    <w:rsid w:val="00981BF5"/>
    <w:rsid w:val="0098227C"/>
    <w:rsid w:val="00982528"/>
    <w:rsid w:val="009856CA"/>
    <w:rsid w:val="009866ED"/>
    <w:rsid w:val="00986CB1"/>
    <w:rsid w:val="00990D09"/>
    <w:rsid w:val="00990FD6"/>
    <w:rsid w:val="009946FD"/>
    <w:rsid w:val="00995181"/>
    <w:rsid w:val="009A0B67"/>
    <w:rsid w:val="009A1888"/>
    <w:rsid w:val="009A397B"/>
    <w:rsid w:val="009A54AF"/>
    <w:rsid w:val="009A7DA5"/>
    <w:rsid w:val="009B0301"/>
    <w:rsid w:val="009B08E2"/>
    <w:rsid w:val="009B1A1F"/>
    <w:rsid w:val="009B1A33"/>
    <w:rsid w:val="009B2403"/>
    <w:rsid w:val="009B39A5"/>
    <w:rsid w:val="009B4449"/>
    <w:rsid w:val="009B4F44"/>
    <w:rsid w:val="009B5153"/>
    <w:rsid w:val="009B5A42"/>
    <w:rsid w:val="009B664A"/>
    <w:rsid w:val="009C026A"/>
    <w:rsid w:val="009C075F"/>
    <w:rsid w:val="009C1A85"/>
    <w:rsid w:val="009C1F47"/>
    <w:rsid w:val="009C25D9"/>
    <w:rsid w:val="009C3DE5"/>
    <w:rsid w:val="009C5402"/>
    <w:rsid w:val="009C553B"/>
    <w:rsid w:val="009C5837"/>
    <w:rsid w:val="009C5A1B"/>
    <w:rsid w:val="009D024F"/>
    <w:rsid w:val="009D281B"/>
    <w:rsid w:val="009D2F6B"/>
    <w:rsid w:val="009D331E"/>
    <w:rsid w:val="009D42A4"/>
    <w:rsid w:val="009D4CC8"/>
    <w:rsid w:val="009D70B7"/>
    <w:rsid w:val="009E0263"/>
    <w:rsid w:val="009E1499"/>
    <w:rsid w:val="009E1AA0"/>
    <w:rsid w:val="009E1EC8"/>
    <w:rsid w:val="009E1F52"/>
    <w:rsid w:val="009E2557"/>
    <w:rsid w:val="009E2843"/>
    <w:rsid w:val="009E323D"/>
    <w:rsid w:val="009E32B0"/>
    <w:rsid w:val="009E33A7"/>
    <w:rsid w:val="009E543C"/>
    <w:rsid w:val="009E63D4"/>
    <w:rsid w:val="009E7165"/>
    <w:rsid w:val="009F0119"/>
    <w:rsid w:val="009F0E3E"/>
    <w:rsid w:val="009F44BC"/>
    <w:rsid w:val="009F4500"/>
    <w:rsid w:val="009F48E6"/>
    <w:rsid w:val="009F560E"/>
    <w:rsid w:val="009F6490"/>
    <w:rsid w:val="00A02450"/>
    <w:rsid w:val="00A04712"/>
    <w:rsid w:val="00A04DC2"/>
    <w:rsid w:val="00A05749"/>
    <w:rsid w:val="00A059DC"/>
    <w:rsid w:val="00A0613C"/>
    <w:rsid w:val="00A06589"/>
    <w:rsid w:val="00A077D9"/>
    <w:rsid w:val="00A078E9"/>
    <w:rsid w:val="00A07C62"/>
    <w:rsid w:val="00A10FFC"/>
    <w:rsid w:val="00A11173"/>
    <w:rsid w:val="00A1189B"/>
    <w:rsid w:val="00A126CE"/>
    <w:rsid w:val="00A13ACD"/>
    <w:rsid w:val="00A13F43"/>
    <w:rsid w:val="00A15245"/>
    <w:rsid w:val="00A153A5"/>
    <w:rsid w:val="00A15430"/>
    <w:rsid w:val="00A15809"/>
    <w:rsid w:val="00A1780A"/>
    <w:rsid w:val="00A17823"/>
    <w:rsid w:val="00A20121"/>
    <w:rsid w:val="00A20231"/>
    <w:rsid w:val="00A20255"/>
    <w:rsid w:val="00A21F6F"/>
    <w:rsid w:val="00A22EF3"/>
    <w:rsid w:val="00A24C55"/>
    <w:rsid w:val="00A24D3D"/>
    <w:rsid w:val="00A250EE"/>
    <w:rsid w:val="00A25165"/>
    <w:rsid w:val="00A252E4"/>
    <w:rsid w:val="00A257A3"/>
    <w:rsid w:val="00A26D63"/>
    <w:rsid w:val="00A3011B"/>
    <w:rsid w:val="00A33E41"/>
    <w:rsid w:val="00A345AD"/>
    <w:rsid w:val="00A363E0"/>
    <w:rsid w:val="00A367F6"/>
    <w:rsid w:val="00A37AF1"/>
    <w:rsid w:val="00A40627"/>
    <w:rsid w:val="00A40CD1"/>
    <w:rsid w:val="00A40EB3"/>
    <w:rsid w:val="00A42845"/>
    <w:rsid w:val="00A42EFE"/>
    <w:rsid w:val="00A438F1"/>
    <w:rsid w:val="00A4392A"/>
    <w:rsid w:val="00A43F24"/>
    <w:rsid w:val="00A442BC"/>
    <w:rsid w:val="00A45620"/>
    <w:rsid w:val="00A45A36"/>
    <w:rsid w:val="00A45A62"/>
    <w:rsid w:val="00A4731C"/>
    <w:rsid w:val="00A47868"/>
    <w:rsid w:val="00A47BEB"/>
    <w:rsid w:val="00A546C0"/>
    <w:rsid w:val="00A54A4B"/>
    <w:rsid w:val="00A54CB6"/>
    <w:rsid w:val="00A56042"/>
    <w:rsid w:val="00A60393"/>
    <w:rsid w:val="00A6670E"/>
    <w:rsid w:val="00A66C7F"/>
    <w:rsid w:val="00A71766"/>
    <w:rsid w:val="00A719C2"/>
    <w:rsid w:val="00A72D4D"/>
    <w:rsid w:val="00A730B6"/>
    <w:rsid w:val="00A7404B"/>
    <w:rsid w:val="00A754F1"/>
    <w:rsid w:val="00A75C81"/>
    <w:rsid w:val="00A777AF"/>
    <w:rsid w:val="00A77C5B"/>
    <w:rsid w:val="00A8290B"/>
    <w:rsid w:val="00A835A7"/>
    <w:rsid w:val="00A84075"/>
    <w:rsid w:val="00A842C6"/>
    <w:rsid w:val="00A84736"/>
    <w:rsid w:val="00A8521D"/>
    <w:rsid w:val="00A865D3"/>
    <w:rsid w:val="00A87196"/>
    <w:rsid w:val="00A8743F"/>
    <w:rsid w:val="00A90ED7"/>
    <w:rsid w:val="00A924FE"/>
    <w:rsid w:val="00A928D6"/>
    <w:rsid w:val="00A92AB6"/>
    <w:rsid w:val="00A94150"/>
    <w:rsid w:val="00A944FF"/>
    <w:rsid w:val="00A9584B"/>
    <w:rsid w:val="00A964C0"/>
    <w:rsid w:val="00A96C40"/>
    <w:rsid w:val="00A96DF8"/>
    <w:rsid w:val="00A97B06"/>
    <w:rsid w:val="00AA11FC"/>
    <w:rsid w:val="00AA19C5"/>
    <w:rsid w:val="00AA40D0"/>
    <w:rsid w:val="00AA4F7C"/>
    <w:rsid w:val="00AA75C6"/>
    <w:rsid w:val="00AA7897"/>
    <w:rsid w:val="00AB0299"/>
    <w:rsid w:val="00AB1DD9"/>
    <w:rsid w:val="00AB1EDD"/>
    <w:rsid w:val="00AB2E3A"/>
    <w:rsid w:val="00AB3B9E"/>
    <w:rsid w:val="00AB3C3C"/>
    <w:rsid w:val="00AB4490"/>
    <w:rsid w:val="00AB5AC7"/>
    <w:rsid w:val="00AB667F"/>
    <w:rsid w:val="00AB737D"/>
    <w:rsid w:val="00AB7F89"/>
    <w:rsid w:val="00AC0132"/>
    <w:rsid w:val="00AC11EA"/>
    <w:rsid w:val="00AC389C"/>
    <w:rsid w:val="00AC3EB2"/>
    <w:rsid w:val="00AC45B0"/>
    <w:rsid w:val="00AC47D1"/>
    <w:rsid w:val="00AC5225"/>
    <w:rsid w:val="00AC5440"/>
    <w:rsid w:val="00AC64BD"/>
    <w:rsid w:val="00AD3097"/>
    <w:rsid w:val="00AD3FE4"/>
    <w:rsid w:val="00AD5634"/>
    <w:rsid w:val="00AE2466"/>
    <w:rsid w:val="00AE274E"/>
    <w:rsid w:val="00AE3A97"/>
    <w:rsid w:val="00AE47B8"/>
    <w:rsid w:val="00AE5235"/>
    <w:rsid w:val="00AE5CFC"/>
    <w:rsid w:val="00AE5EAF"/>
    <w:rsid w:val="00AE6906"/>
    <w:rsid w:val="00AF007E"/>
    <w:rsid w:val="00AF126D"/>
    <w:rsid w:val="00AF342B"/>
    <w:rsid w:val="00AF3E6D"/>
    <w:rsid w:val="00AF43D0"/>
    <w:rsid w:val="00AF501D"/>
    <w:rsid w:val="00AF623A"/>
    <w:rsid w:val="00AF64A4"/>
    <w:rsid w:val="00AF653E"/>
    <w:rsid w:val="00AF724E"/>
    <w:rsid w:val="00B00537"/>
    <w:rsid w:val="00B006A7"/>
    <w:rsid w:val="00B00CE5"/>
    <w:rsid w:val="00B011C0"/>
    <w:rsid w:val="00B025D6"/>
    <w:rsid w:val="00B03B35"/>
    <w:rsid w:val="00B069CB"/>
    <w:rsid w:val="00B07854"/>
    <w:rsid w:val="00B11EAF"/>
    <w:rsid w:val="00B1292D"/>
    <w:rsid w:val="00B13B2F"/>
    <w:rsid w:val="00B14D08"/>
    <w:rsid w:val="00B14E42"/>
    <w:rsid w:val="00B14F9E"/>
    <w:rsid w:val="00B15598"/>
    <w:rsid w:val="00B17644"/>
    <w:rsid w:val="00B209CA"/>
    <w:rsid w:val="00B21DDB"/>
    <w:rsid w:val="00B21E30"/>
    <w:rsid w:val="00B23D30"/>
    <w:rsid w:val="00B25B19"/>
    <w:rsid w:val="00B270F9"/>
    <w:rsid w:val="00B27459"/>
    <w:rsid w:val="00B31908"/>
    <w:rsid w:val="00B35A0E"/>
    <w:rsid w:val="00B36255"/>
    <w:rsid w:val="00B41189"/>
    <w:rsid w:val="00B42C64"/>
    <w:rsid w:val="00B44CB8"/>
    <w:rsid w:val="00B4500A"/>
    <w:rsid w:val="00B451D5"/>
    <w:rsid w:val="00B46550"/>
    <w:rsid w:val="00B5146D"/>
    <w:rsid w:val="00B51B77"/>
    <w:rsid w:val="00B51ECF"/>
    <w:rsid w:val="00B52E2C"/>
    <w:rsid w:val="00B53669"/>
    <w:rsid w:val="00B55D1D"/>
    <w:rsid w:val="00B560E5"/>
    <w:rsid w:val="00B57282"/>
    <w:rsid w:val="00B60FFD"/>
    <w:rsid w:val="00B6197F"/>
    <w:rsid w:val="00B61CEF"/>
    <w:rsid w:val="00B6291D"/>
    <w:rsid w:val="00B67035"/>
    <w:rsid w:val="00B706FE"/>
    <w:rsid w:val="00B7100C"/>
    <w:rsid w:val="00B711D5"/>
    <w:rsid w:val="00B71C42"/>
    <w:rsid w:val="00B72380"/>
    <w:rsid w:val="00B729D3"/>
    <w:rsid w:val="00B73BB5"/>
    <w:rsid w:val="00B743E7"/>
    <w:rsid w:val="00B74F10"/>
    <w:rsid w:val="00B7545B"/>
    <w:rsid w:val="00B76CA0"/>
    <w:rsid w:val="00B83048"/>
    <w:rsid w:val="00B8311C"/>
    <w:rsid w:val="00B8549C"/>
    <w:rsid w:val="00B900D5"/>
    <w:rsid w:val="00B906FB"/>
    <w:rsid w:val="00B918D7"/>
    <w:rsid w:val="00B92716"/>
    <w:rsid w:val="00B96F58"/>
    <w:rsid w:val="00B97456"/>
    <w:rsid w:val="00BA0AEC"/>
    <w:rsid w:val="00BA190D"/>
    <w:rsid w:val="00BA3950"/>
    <w:rsid w:val="00BA4EFD"/>
    <w:rsid w:val="00BA5A5C"/>
    <w:rsid w:val="00BA5E86"/>
    <w:rsid w:val="00BA68FF"/>
    <w:rsid w:val="00BA7262"/>
    <w:rsid w:val="00BA768B"/>
    <w:rsid w:val="00BB0F6A"/>
    <w:rsid w:val="00BB213D"/>
    <w:rsid w:val="00BB6952"/>
    <w:rsid w:val="00BB73DE"/>
    <w:rsid w:val="00BC0389"/>
    <w:rsid w:val="00BC2571"/>
    <w:rsid w:val="00BC4415"/>
    <w:rsid w:val="00BC58B9"/>
    <w:rsid w:val="00BD16F8"/>
    <w:rsid w:val="00BD23F6"/>
    <w:rsid w:val="00BD38A9"/>
    <w:rsid w:val="00BD3FBC"/>
    <w:rsid w:val="00BD59FA"/>
    <w:rsid w:val="00BD758D"/>
    <w:rsid w:val="00BE01F8"/>
    <w:rsid w:val="00BE0458"/>
    <w:rsid w:val="00BE107A"/>
    <w:rsid w:val="00BE1452"/>
    <w:rsid w:val="00BE1DF8"/>
    <w:rsid w:val="00BE2144"/>
    <w:rsid w:val="00BE2D1B"/>
    <w:rsid w:val="00BE2E78"/>
    <w:rsid w:val="00BE4E78"/>
    <w:rsid w:val="00BE6D2D"/>
    <w:rsid w:val="00BF0397"/>
    <w:rsid w:val="00BF1425"/>
    <w:rsid w:val="00BF18ED"/>
    <w:rsid w:val="00BF263A"/>
    <w:rsid w:val="00BF29F2"/>
    <w:rsid w:val="00BF3F28"/>
    <w:rsid w:val="00BF4680"/>
    <w:rsid w:val="00BF58EE"/>
    <w:rsid w:val="00BF75F4"/>
    <w:rsid w:val="00BF797C"/>
    <w:rsid w:val="00C00419"/>
    <w:rsid w:val="00C02910"/>
    <w:rsid w:val="00C04AA5"/>
    <w:rsid w:val="00C04EC3"/>
    <w:rsid w:val="00C05955"/>
    <w:rsid w:val="00C0756D"/>
    <w:rsid w:val="00C10024"/>
    <w:rsid w:val="00C12F8E"/>
    <w:rsid w:val="00C15136"/>
    <w:rsid w:val="00C15EAB"/>
    <w:rsid w:val="00C163D3"/>
    <w:rsid w:val="00C17D38"/>
    <w:rsid w:val="00C20EA3"/>
    <w:rsid w:val="00C235DE"/>
    <w:rsid w:val="00C25352"/>
    <w:rsid w:val="00C255D2"/>
    <w:rsid w:val="00C26CFD"/>
    <w:rsid w:val="00C27265"/>
    <w:rsid w:val="00C277DF"/>
    <w:rsid w:val="00C3008A"/>
    <w:rsid w:val="00C31018"/>
    <w:rsid w:val="00C33D06"/>
    <w:rsid w:val="00C34DE9"/>
    <w:rsid w:val="00C351F8"/>
    <w:rsid w:val="00C36266"/>
    <w:rsid w:val="00C37014"/>
    <w:rsid w:val="00C37D80"/>
    <w:rsid w:val="00C40F6F"/>
    <w:rsid w:val="00C413EC"/>
    <w:rsid w:val="00C41AD2"/>
    <w:rsid w:val="00C43A65"/>
    <w:rsid w:val="00C44005"/>
    <w:rsid w:val="00C44D62"/>
    <w:rsid w:val="00C45114"/>
    <w:rsid w:val="00C4768B"/>
    <w:rsid w:val="00C47ECA"/>
    <w:rsid w:val="00C505C2"/>
    <w:rsid w:val="00C514BF"/>
    <w:rsid w:val="00C52CE7"/>
    <w:rsid w:val="00C52E27"/>
    <w:rsid w:val="00C53764"/>
    <w:rsid w:val="00C541FE"/>
    <w:rsid w:val="00C54F6A"/>
    <w:rsid w:val="00C5538E"/>
    <w:rsid w:val="00C55430"/>
    <w:rsid w:val="00C5544A"/>
    <w:rsid w:val="00C554CC"/>
    <w:rsid w:val="00C57391"/>
    <w:rsid w:val="00C573B3"/>
    <w:rsid w:val="00C575B7"/>
    <w:rsid w:val="00C577B9"/>
    <w:rsid w:val="00C57F24"/>
    <w:rsid w:val="00C60A44"/>
    <w:rsid w:val="00C622E9"/>
    <w:rsid w:val="00C663E8"/>
    <w:rsid w:val="00C672B1"/>
    <w:rsid w:val="00C67CCC"/>
    <w:rsid w:val="00C67D39"/>
    <w:rsid w:val="00C71DA1"/>
    <w:rsid w:val="00C720C4"/>
    <w:rsid w:val="00C732EE"/>
    <w:rsid w:val="00C740BB"/>
    <w:rsid w:val="00C743ED"/>
    <w:rsid w:val="00C747CE"/>
    <w:rsid w:val="00C74D0F"/>
    <w:rsid w:val="00C757F2"/>
    <w:rsid w:val="00C75BD7"/>
    <w:rsid w:val="00C75E19"/>
    <w:rsid w:val="00C768BD"/>
    <w:rsid w:val="00C77985"/>
    <w:rsid w:val="00C80B17"/>
    <w:rsid w:val="00C80C3C"/>
    <w:rsid w:val="00C812CF"/>
    <w:rsid w:val="00C814E8"/>
    <w:rsid w:val="00C815A3"/>
    <w:rsid w:val="00C82830"/>
    <w:rsid w:val="00C82AD8"/>
    <w:rsid w:val="00C82DD3"/>
    <w:rsid w:val="00C85857"/>
    <w:rsid w:val="00C85BD0"/>
    <w:rsid w:val="00C9128B"/>
    <w:rsid w:val="00C92105"/>
    <w:rsid w:val="00C92C22"/>
    <w:rsid w:val="00C9326F"/>
    <w:rsid w:val="00C93BCA"/>
    <w:rsid w:val="00C93D50"/>
    <w:rsid w:val="00C93E05"/>
    <w:rsid w:val="00C945BF"/>
    <w:rsid w:val="00CA0BA8"/>
    <w:rsid w:val="00CA3B5F"/>
    <w:rsid w:val="00CA3B93"/>
    <w:rsid w:val="00CA5372"/>
    <w:rsid w:val="00CA5C85"/>
    <w:rsid w:val="00CA74CE"/>
    <w:rsid w:val="00CA7D9E"/>
    <w:rsid w:val="00CB0348"/>
    <w:rsid w:val="00CB2A0A"/>
    <w:rsid w:val="00CB4737"/>
    <w:rsid w:val="00CB56DC"/>
    <w:rsid w:val="00CB5F31"/>
    <w:rsid w:val="00CC0071"/>
    <w:rsid w:val="00CC010E"/>
    <w:rsid w:val="00CC0304"/>
    <w:rsid w:val="00CC17A4"/>
    <w:rsid w:val="00CC1C04"/>
    <w:rsid w:val="00CC2D64"/>
    <w:rsid w:val="00CC43A0"/>
    <w:rsid w:val="00CC57A8"/>
    <w:rsid w:val="00CC766D"/>
    <w:rsid w:val="00CC7876"/>
    <w:rsid w:val="00CC7E84"/>
    <w:rsid w:val="00CD4805"/>
    <w:rsid w:val="00CD5AD3"/>
    <w:rsid w:val="00CD62FB"/>
    <w:rsid w:val="00CE02A8"/>
    <w:rsid w:val="00CE03D4"/>
    <w:rsid w:val="00CE4F1A"/>
    <w:rsid w:val="00CE5CD9"/>
    <w:rsid w:val="00CE6C36"/>
    <w:rsid w:val="00CE730C"/>
    <w:rsid w:val="00CE7351"/>
    <w:rsid w:val="00CE76E7"/>
    <w:rsid w:val="00CF0AE8"/>
    <w:rsid w:val="00CF34E8"/>
    <w:rsid w:val="00CF3A45"/>
    <w:rsid w:val="00CF403A"/>
    <w:rsid w:val="00CF5396"/>
    <w:rsid w:val="00CF56CC"/>
    <w:rsid w:val="00CF632C"/>
    <w:rsid w:val="00CF6644"/>
    <w:rsid w:val="00CF7803"/>
    <w:rsid w:val="00CF7928"/>
    <w:rsid w:val="00D003EB"/>
    <w:rsid w:val="00D01953"/>
    <w:rsid w:val="00D019EC"/>
    <w:rsid w:val="00D0237A"/>
    <w:rsid w:val="00D02765"/>
    <w:rsid w:val="00D03AAA"/>
    <w:rsid w:val="00D04CB4"/>
    <w:rsid w:val="00D06020"/>
    <w:rsid w:val="00D062BE"/>
    <w:rsid w:val="00D1161C"/>
    <w:rsid w:val="00D12032"/>
    <w:rsid w:val="00D12717"/>
    <w:rsid w:val="00D13A0B"/>
    <w:rsid w:val="00D1402C"/>
    <w:rsid w:val="00D1628F"/>
    <w:rsid w:val="00D17315"/>
    <w:rsid w:val="00D17368"/>
    <w:rsid w:val="00D17CAC"/>
    <w:rsid w:val="00D20384"/>
    <w:rsid w:val="00D2265F"/>
    <w:rsid w:val="00D22698"/>
    <w:rsid w:val="00D2271F"/>
    <w:rsid w:val="00D2337B"/>
    <w:rsid w:val="00D237C2"/>
    <w:rsid w:val="00D24616"/>
    <w:rsid w:val="00D24DB1"/>
    <w:rsid w:val="00D255C6"/>
    <w:rsid w:val="00D26415"/>
    <w:rsid w:val="00D2692E"/>
    <w:rsid w:val="00D30AB2"/>
    <w:rsid w:val="00D3123C"/>
    <w:rsid w:val="00D31404"/>
    <w:rsid w:val="00D322CB"/>
    <w:rsid w:val="00D329CA"/>
    <w:rsid w:val="00D330D0"/>
    <w:rsid w:val="00D3349A"/>
    <w:rsid w:val="00D357BC"/>
    <w:rsid w:val="00D3583F"/>
    <w:rsid w:val="00D35F9F"/>
    <w:rsid w:val="00D37335"/>
    <w:rsid w:val="00D377F7"/>
    <w:rsid w:val="00D37D12"/>
    <w:rsid w:val="00D402A2"/>
    <w:rsid w:val="00D40BEB"/>
    <w:rsid w:val="00D41D78"/>
    <w:rsid w:val="00D423EF"/>
    <w:rsid w:val="00D426E5"/>
    <w:rsid w:val="00D43149"/>
    <w:rsid w:val="00D431D7"/>
    <w:rsid w:val="00D43D2D"/>
    <w:rsid w:val="00D44775"/>
    <w:rsid w:val="00D44A21"/>
    <w:rsid w:val="00D4569F"/>
    <w:rsid w:val="00D46E8A"/>
    <w:rsid w:val="00D471C8"/>
    <w:rsid w:val="00D47710"/>
    <w:rsid w:val="00D5045F"/>
    <w:rsid w:val="00D50835"/>
    <w:rsid w:val="00D53DA8"/>
    <w:rsid w:val="00D5528A"/>
    <w:rsid w:val="00D56336"/>
    <w:rsid w:val="00D57482"/>
    <w:rsid w:val="00D57D87"/>
    <w:rsid w:val="00D610A7"/>
    <w:rsid w:val="00D613C8"/>
    <w:rsid w:val="00D61C45"/>
    <w:rsid w:val="00D61FE0"/>
    <w:rsid w:val="00D63BFB"/>
    <w:rsid w:val="00D64FD3"/>
    <w:rsid w:val="00D65FFA"/>
    <w:rsid w:val="00D66705"/>
    <w:rsid w:val="00D703FD"/>
    <w:rsid w:val="00D70560"/>
    <w:rsid w:val="00D7107C"/>
    <w:rsid w:val="00D71C38"/>
    <w:rsid w:val="00D722B4"/>
    <w:rsid w:val="00D73CC0"/>
    <w:rsid w:val="00D74509"/>
    <w:rsid w:val="00D75384"/>
    <w:rsid w:val="00D7565F"/>
    <w:rsid w:val="00D76B75"/>
    <w:rsid w:val="00D80DBD"/>
    <w:rsid w:val="00D81475"/>
    <w:rsid w:val="00D82196"/>
    <w:rsid w:val="00D82457"/>
    <w:rsid w:val="00D83577"/>
    <w:rsid w:val="00D835EC"/>
    <w:rsid w:val="00D84F52"/>
    <w:rsid w:val="00D85CEA"/>
    <w:rsid w:val="00D871DF"/>
    <w:rsid w:val="00D87263"/>
    <w:rsid w:val="00D87897"/>
    <w:rsid w:val="00D87989"/>
    <w:rsid w:val="00D908E0"/>
    <w:rsid w:val="00D91F6C"/>
    <w:rsid w:val="00D9311C"/>
    <w:rsid w:val="00D9333D"/>
    <w:rsid w:val="00D933AD"/>
    <w:rsid w:val="00D9391C"/>
    <w:rsid w:val="00D96C15"/>
    <w:rsid w:val="00D97029"/>
    <w:rsid w:val="00D97A83"/>
    <w:rsid w:val="00DA163E"/>
    <w:rsid w:val="00DA1FA1"/>
    <w:rsid w:val="00DA434A"/>
    <w:rsid w:val="00DA4A42"/>
    <w:rsid w:val="00DA51F4"/>
    <w:rsid w:val="00DA6E15"/>
    <w:rsid w:val="00DA6F04"/>
    <w:rsid w:val="00DA7ACA"/>
    <w:rsid w:val="00DB2954"/>
    <w:rsid w:val="00DB2DB4"/>
    <w:rsid w:val="00DB313D"/>
    <w:rsid w:val="00DB5B7B"/>
    <w:rsid w:val="00DB5E45"/>
    <w:rsid w:val="00DB6DC1"/>
    <w:rsid w:val="00DB79B4"/>
    <w:rsid w:val="00DB7A59"/>
    <w:rsid w:val="00DC11A6"/>
    <w:rsid w:val="00DC2149"/>
    <w:rsid w:val="00DC2939"/>
    <w:rsid w:val="00DC2D32"/>
    <w:rsid w:val="00DC3049"/>
    <w:rsid w:val="00DC3172"/>
    <w:rsid w:val="00DC32AC"/>
    <w:rsid w:val="00DC362F"/>
    <w:rsid w:val="00DC3CB8"/>
    <w:rsid w:val="00DC4CA0"/>
    <w:rsid w:val="00DC5177"/>
    <w:rsid w:val="00DC6EE2"/>
    <w:rsid w:val="00DD0742"/>
    <w:rsid w:val="00DD0993"/>
    <w:rsid w:val="00DD1BE8"/>
    <w:rsid w:val="00DD1C7D"/>
    <w:rsid w:val="00DD1F00"/>
    <w:rsid w:val="00DD464A"/>
    <w:rsid w:val="00DD4AFE"/>
    <w:rsid w:val="00DD59D4"/>
    <w:rsid w:val="00DD5E13"/>
    <w:rsid w:val="00DD5EB1"/>
    <w:rsid w:val="00DE035C"/>
    <w:rsid w:val="00DE0779"/>
    <w:rsid w:val="00DE1985"/>
    <w:rsid w:val="00DE2131"/>
    <w:rsid w:val="00DE2AE9"/>
    <w:rsid w:val="00DE3338"/>
    <w:rsid w:val="00DE4141"/>
    <w:rsid w:val="00DE5050"/>
    <w:rsid w:val="00DE54DB"/>
    <w:rsid w:val="00DE5AC4"/>
    <w:rsid w:val="00DE723C"/>
    <w:rsid w:val="00DE7C18"/>
    <w:rsid w:val="00DF2870"/>
    <w:rsid w:val="00DF31C6"/>
    <w:rsid w:val="00DF3390"/>
    <w:rsid w:val="00DF3D8C"/>
    <w:rsid w:val="00DF51C1"/>
    <w:rsid w:val="00DF5706"/>
    <w:rsid w:val="00DF6B31"/>
    <w:rsid w:val="00E002ED"/>
    <w:rsid w:val="00E0132B"/>
    <w:rsid w:val="00E019D1"/>
    <w:rsid w:val="00E01B14"/>
    <w:rsid w:val="00E029FC"/>
    <w:rsid w:val="00E035ED"/>
    <w:rsid w:val="00E04657"/>
    <w:rsid w:val="00E048EE"/>
    <w:rsid w:val="00E04D13"/>
    <w:rsid w:val="00E054D1"/>
    <w:rsid w:val="00E10606"/>
    <w:rsid w:val="00E107DB"/>
    <w:rsid w:val="00E11449"/>
    <w:rsid w:val="00E11783"/>
    <w:rsid w:val="00E139D4"/>
    <w:rsid w:val="00E13A81"/>
    <w:rsid w:val="00E1504F"/>
    <w:rsid w:val="00E1545B"/>
    <w:rsid w:val="00E16599"/>
    <w:rsid w:val="00E2139D"/>
    <w:rsid w:val="00E2223F"/>
    <w:rsid w:val="00E229F0"/>
    <w:rsid w:val="00E229FC"/>
    <w:rsid w:val="00E24B02"/>
    <w:rsid w:val="00E255CF"/>
    <w:rsid w:val="00E26C47"/>
    <w:rsid w:val="00E3081B"/>
    <w:rsid w:val="00E30B58"/>
    <w:rsid w:val="00E332E4"/>
    <w:rsid w:val="00E33C2F"/>
    <w:rsid w:val="00E34847"/>
    <w:rsid w:val="00E34D00"/>
    <w:rsid w:val="00E3546E"/>
    <w:rsid w:val="00E410CA"/>
    <w:rsid w:val="00E42661"/>
    <w:rsid w:val="00E42EF9"/>
    <w:rsid w:val="00E44463"/>
    <w:rsid w:val="00E44AA6"/>
    <w:rsid w:val="00E469BA"/>
    <w:rsid w:val="00E46A28"/>
    <w:rsid w:val="00E47817"/>
    <w:rsid w:val="00E47EAC"/>
    <w:rsid w:val="00E50470"/>
    <w:rsid w:val="00E51218"/>
    <w:rsid w:val="00E516D1"/>
    <w:rsid w:val="00E51EE8"/>
    <w:rsid w:val="00E527EF"/>
    <w:rsid w:val="00E54DD0"/>
    <w:rsid w:val="00E557D8"/>
    <w:rsid w:val="00E562D8"/>
    <w:rsid w:val="00E56B5A"/>
    <w:rsid w:val="00E57AEB"/>
    <w:rsid w:val="00E57BFC"/>
    <w:rsid w:val="00E65E3A"/>
    <w:rsid w:val="00E65E65"/>
    <w:rsid w:val="00E7015B"/>
    <w:rsid w:val="00E72DE7"/>
    <w:rsid w:val="00E7323F"/>
    <w:rsid w:val="00E73AAA"/>
    <w:rsid w:val="00E742D5"/>
    <w:rsid w:val="00E7499B"/>
    <w:rsid w:val="00E75F9D"/>
    <w:rsid w:val="00E77390"/>
    <w:rsid w:val="00E80C28"/>
    <w:rsid w:val="00E80EC4"/>
    <w:rsid w:val="00E815DB"/>
    <w:rsid w:val="00E81758"/>
    <w:rsid w:val="00E82CBB"/>
    <w:rsid w:val="00E836BF"/>
    <w:rsid w:val="00E83E70"/>
    <w:rsid w:val="00E86733"/>
    <w:rsid w:val="00E9005D"/>
    <w:rsid w:val="00E90F5D"/>
    <w:rsid w:val="00E90FE4"/>
    <w:rsid w:val="00E91836"/>
    <w:rsid w:val="00E91F05"/>
    <w:rsid w:val="00E9256C"/>
    <w:rsid w:val="00E95F87"/>
    <w:rsid w:val="00E97182"/>
    <w:rsid w:val="00E97570"/>
    <w:rsid w:val="00EA04E1"/>
    <w:rsid w:val="00EA09D9"/>
    <w:rsid w:val="00EA1CEB"/>
    <w:rsid w:val="00EA2A6A"/>
    <w:rsid w:val="00EA3470"/>
    <w:rsid w:val="00EA5C30"/>
    <w:rsid w:val="00EA6693"/>
    <w:rsid w:val="00EA7233"/>
    <w:rsid w:val="00EA79E5"/>
    <w:rsid w:val="00EA7A99"/>
    <w:rsid w:val="00EA7C76"/>
    <w:rsid w:val="00EB146B"/>
    <w:rsid w:val="00EB316B"/>
    <w:rsid w:val="00EB450A"/>
    <w:rsid w:val="00EB64AB"/>
    <w:rsid w:val="00EB7870"/>
    <w:rsid w:val="00EC064D"/>
    <w:rsid w:val="00EC07B4"/>
    <w:rsid w:val="00EC10D8"/>
    <w:rsid w:val="00EC11B6"/>
    <w:rsid w:val="00EC1DD6"/>
    <w:rsid w:val="00EC2009"/>
    <w:rsid w:val="00EC3C68"/>
    <w:rsid w:val="00EC61AF"/>
    <w:rsid w:val="00EC70E7"/>
    <w:rsid w:val="00EC7E74"/>
    <w:rsid w:val="00ED02F4"/>
    <w:rsid w:val="00ED1459"/>
    <w:rsid w:val="00ED1B8B"/>
    <w:rsid w:val="00ED3A09"/>
    <w:rsid w:val="00ED42C7"/>
    <w:rsid w:val="00ED458F"/>
    <w:rsid w:val="00ED4B2D"/>
    <w:rsid w:val="00ED4F46"/>
    <w:rsid w:val="00ED543D"/>
    <w:rsid w:val="00ED5977"/>
    <w:rsid w:val="00ED72F3"/>
    <w:rsid w:val="00EE05FB"/>
    <w:rsid w:val="00EE173B"/>
    <w:rsid w:val="00EE1B4C"/>
    <w:rsid w:val="00EE220F"/>
    <w:rsid w:val="00EE232F"/>
    <w:rsid w:val="00EE283F"/>
    <w:rsid w:val="00EE4546"/>
    <w:rsid w:val="00EE725E"/>
    <w:rsid w:val="00EE7298"/>
    <w:rsid w:val="00EF3FC8"/>
    <w:rsid w:val="00EF4763"/>
    <w:rsid w:val="00EF52E4"/>
    <w:rsid w:val="00EF53BE"/>
    <w:rsid w:val="00F005CF"/>
    <w:rsid w:val="00F00F8A"/>
    <w:rsid w:val="00F01CE5"/>
    <w:rsid w:val="00F02221"/>
    <w:rsid w:val="00F0224E"/>
    <w:rsid w:val="00F02958"/>
    <w:rsid w:val="00F032E7"/>
    <w:rsid w:val="00F03C46"/>
    <w:rsid w:val="00F054EC"/>
    <w:rsid w:val="00F063E6"/>
    <w:rsid w:val="00F070E9"/>
    <w:rsid w:val="00F114DB"/>
    <w:rsid w:val="00F124DA"/>
    <w:rsid w:val="00F130C6"/>
    <w:rsid w:val="00F1361F"/>
    <w:rsid w:val="00F147AC"/>
    <w:rsid w:val="00F16305"/>
    <w:rsid w:val="00F17AD5"/>
    <w:rsid w:val="00F2008A"/>
    <w:rsid w:val="00F20604"/>
    <w:rsid w:val="00F2072A"/>
    <w:rsid w:val="00F20F82"/>
    <w:rsid w:val="00F229CD"/>
    <w:rsid w:val="00F22C84"/>
    <w:rsid w:val="00F23F87"/>
    <w:rsid w:val="00F241A7"/>
    <w:rsid w:val="00F24375"/>
    <w:rsid w:val="00F2507C"/>
    <w:rsid w:val="00F258DB"/>
    <w:rsid w:val="00F26F0A"/>
    <w:rsid w:val="00F27456"/>
    <w:rsid w:val="00F3170A"/>
    <w:rsid w:val="00F3265C"/>
    <w:rsid w:val="00F3394D"/>
    <w:rsid w:val="00F34FCA"/>
    <w:rsid w:val="00F3544F"/>
    <w:rsid w:val="00F35C95"/>
    <w:rsid w:val="00F4004C"/>
    <w:rsid w:val="00F4177A"/>
    <w:rsid w:val="00F422F5"/>
    <w:rsid w:val="00F44FFB"/>
    <w:rsid w:val="00F5023D"/>
    <w:rsid w:val="00F52993"/>
    <w:rsid w:val="00F53950"/>
    <w:rsid w:val="00F55564"/>
    <w:rsid w:val="00F565E7"/>
    <w:rsid w:val="00F56813"/>
    <w:rsid w:val="00F56CE5"/>
    <w:rsid w:val="00F57805"/>
    <w:rsid w:val="00F602DA"/>
    <w:rsid w:val="00F60436"/>
    <w:rsid w:val="00F606DA"/>
    <w:rsid w:val="00F60782"/>
    <w:rsid w:val="00F60BF9"/>
    <w:rsid w:val="00F61190"/>
    <w:rsid w:val="00F61743"/>
    <w:rsid w:val="00F617C2"/>
    <w:rsid w:val="00F62E47"/>
    <w:rsid w:val="00F6302F"/>
    <w:rsid w:val="00F6340F"/>
    <w:rsid w:val="00F678B0"/>
    <w:rsid w:val="00F70805"/>
    <w:rsid w:val="00F70FA2"/>
    <w:rsid w:val="00F71375"/>
    <w:rsid w:val="00F732DC"/>
    <w:rsid w:val="00F744E3"/>
    <w:rsid w:val="00F745C9"/>
    <w:rsid w:val="00F80AF8"/>
    <w:rsid w:val="00F8342F"/>
    <w:rsid w:val="00F8536A"/>
    <w:rsid w:val="00F86B12"/>
    <w:rsid w:val="00F873A7"/>
    <w:rsid w:val="00F87974"/>
    <w:rsid w:val="00F87AAB"/>
    <w:rsid w:val="00F914D2"/>
    <w:rsid w:val="00F924E2"/>
    <w:rsid w:val="00F92A07"/>
    <w:rsid w:val="00F93747"/>
    <w:rsid w:val="00F9480E"/>
    <w:rsid w:val="00F94EAF"/>
    <w:rsid w:val="00F94F20"/>
    <w:rsid w:val="00F95E7F"/>
    <w:rsid w:val="00F9697F"/>
    <w:rsid w:val="00F96E16"/>
    <w:rsid w:val="00F96E5F"/>
    <w:rsid w:val="00FA39D7"/>
    <w:rsid w:val="00FA7499"/>
    <w:rsid w:val="00FB1794"/>
    <w:rsid w:val="00FB18EC"/>
    <w:rsid w:val="00FB2B01"/>
    <w:rsid w:val="00FB3586"/>
    <w:rsid w:val="00FB4790"/>
    <w:rsid w:val="00FB593D"/>
    <w:rsid w:val="00FB6362"/>
    <w:rsid w:val="00FB770E"/>
    <w:rsid w:val="00FC18B5"/>
    <w:rsid w:val="00FC1BEF"/>
    <w:rsid w:val="00FC2C06"/>
    <w:rsid w:val="00FC2E09"/>
    <w:rsid w:val="00FC363D"/>
    <w:rsid w:val="00FC3736"/>
    <w:rsid w:val="00FC4556"/>
    <w:rsid w:val="00FC6043"/>
    <w:rsid w:val="00FC65F0"/>
    <w:rsid w:val="00FC776F"/>
    <w:rsid w:val="00FD01DE"/>
    <w:rsid w:val="00FD0924"/>
    <w:rsid w:val="00FD304E"/>
    <w:rsid w:val="00FD3355"/>
    <w:rsid w:val="00FD3461"/>
    <w:rsid w:val="00FD4663"/>
    <w:rsid w:val="00FD4CC6"/>
    <w:rsid w:val="00FD5C61"/>
    <w:rsid w:val="00FD5E1A"/>
    <w:rsid w:val="00FD6B80"/>
    <w:rsid w:val="00FD78AA"/>
    <w:rsid w:val="00FD7933"/>
    <w:rsid w:val="00FE03F0"/>
    <w:rsid w:val="00FE051F"/>
    <w:rsid w:val="00FE11BD"/>
    <w:rsid w:val="00FE14DF"/>
    <w:rsid w:val="00FE18AD"/>
    <w:rsid w:val="00FE3A71"/>
    <w:rsid w:val="00FE5704"/>
    <w:rsid w:val="00FF05FD"/>
    <w:rsid w:val="00FF2076"/>
    <w:rsid w:val="00FF253F"/>
    <w:rsid w:val="00FF294E"/>
    <w:rsid w:val="00FF2A7A"/>
    <w:rsid w:val="00FF2BF8"/>
    <w:rsid w:val="00FF2DAF"/>
    <w:rsid w:val="00FF2E81"/>
    <w:rsid w:val="00FF483B"/>
    <w:rsid w:val="00FF587C"/>
    <w:rsid w:val="00FF6666"/>
    <w:rsid w:val="00FF668F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6855F-3FF7-45CA-84B8-CC7D1E45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Евгений</cp:lastModifiedBy>
  <cp:revision>2</cp:revision>
  <dcterms:created xsi:type="dcterms:W3CDTF">2019-05-18T16:13:00Z</dcterms:created>
  <dcterms:modified xsi:type="dcterms:W3CDTF">2019-05-18T16:13:00Z</dcterms:modified>
</cp:coreProperties>
</file>